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4C71" w14:textId="77777777" w:rsidR="00C079BC" w:rsidRPr="00C079BC" w:rsidRDefault="00C079BC" w:rsidP="00C079BC">
      <w:pPr>
        <w:pStyle w:val="BodyText"/>
        <w:rPr>
          <w:sz w:val="24"/>
          <w:szCs w:val="24"/>
        </w:rPr>
      </w:pPr>
      <w:r w:rsidRPr="00C079BC">
        <w:rPr>
          <w:sz w:val="24"/>
          <w:szCs w:val="24"/>
        </w:rPr>
        <w:t>NAME OF SENDER</w:t>
      </w:r>
    </w:p>
    <w:p w14:paraId="51C1518F" w14:textId="77777777" w:rsidR="00C079BC" w:rsidRPr="00C079BC" w:rsidRDefault="00C079BC" w:rsidP="00C079BC">
      <w:pPr>
        <w:pStyle w:val="BodyText"/>
        <w:rPr>
          <w:sz w:val="24"/>
          <w:szCs w:val="24"/>
        </w:rPr>
      </w:pPr>
      <w:r w:rsidRPr="00C079BC">
        <w:rPr>
          <w:sz w:val="24"/>
          <w:szCs w:val="24"/>
        </w:rPr>
        <w:t xml:space="preserve">TITLE OF SENDER </w:t>
      </w:r>
    </w:p>
    <w:p w14:paraId="0062B1DF" w14:textId="77777777" w:rsidR="00C079BC" w:rsidRPr="00C079BC" w:rsidRDefault="00C079BC" w:rsidP="00C079BC">
      <w:pPr>
        <w:pStyle w:val="BodyText"/>
        <w:rPr>
          <w:sz w:val="24"/>
          <w:szCs w:val="24"/>
        </w:rPr>
      </w:pPr>
      <w:r w:rsidRPr="00C079BC">
        <w:rPr>
          <w:sz w:val="24"/>
          <w:szCs w:val="24"/>
        </w:rPr>
        <w:t>ADDRESS OF SENDER</w:t>
      </w:r>
    </w:p>
    <w:p w14:paraId="42639524" w14:textId="77777777" w:rsidR="00FC3C24" w:rsidRPr="00C079BC" w:rsidRDefault="00FC3C24">
      <w:pPr>
        <w:rPr>
          <w:rFonts w:ascii="Times New Roman" w:hAnsi="Times New Roman" w:cs="Times New Roman"/>
          <w:sz w:val="24"/>
          <w:szCs w:val="24"/>
        </w:rPr>
      </w:pPr>
    </w:p>
    <w:p w14:paraId="0E08E5AC" w14:textId="77777777" w:rsidR="00C079BC" w:rsidRPr="00C079BC" w:rsidRDefault="00C079BC">
      <w:pPr>
        <w:rPr>
          <w:rFonts w:ascii="Times New Roman" w:hAnsi="Times New Roman" w:cs="Times New Roman"/>
          <w:sz w:val="24"/>
          <w:szCs w:val="24"/>
        </w:rPr>
      </w:pPr>
    </w:p>
    <w:p w14:paraId="201186D3" w14:textId="66A5C329" w:rsidR="00C079BC" w:rsidRPr="00C079BC" w:rsidRDefault="00C079BC" w:rsidP="00C079BC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>DATE</w:t>
      </w:r>
    </w:p>
    <w:p w14:paraId="08F11635" w14:textId="77777777" w:rsidR="00C079BC" w:rsidRPr="00C079BC" w:rsidRDefault="00C079BC">
      <w:pPr>
        <w:rPr>
          <w:rFonts w:ascii="Times New Roman" w:hAnsi="Times New Roman" w:cs="Times New Roman"/>
          <w:sz w:val="24"/>
          <w:szCs w:val="24"/>
        </w:rPr>
      </w:pPr>
    </w:p>
    <w:p w14:paraId="68C233A6" w14:textId="77777777" w:rsidR="00C079BC" w:rsidRP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 xml:space="preserve">Fr. Dominik Jurczak, O.P. </w:t>
      </w:r>
    </w:p>
    <w:p w14:paraId="7D445F90" w14:textId="77777777" w:rsidR="00C079BC" w:rsidRP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 xml:space="preserve">Dean of the Faculty of Theology </w:t>
      </w:r>
    </w:p>
    <w:p w14:paraId="4313059B" w14:textId="77777777" w:rsidR="00C079BC" w:rsidRP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79BC">
        <w:rPr>
          <w:rFonts w:ascii="Times New Roman" w:hAnsi="Times New Roman" w:cs="Times New Roman"/>
          <w:sz w:val="24"/>
          <w:szCs w:val="24"/>
          <w:lang w:val="it-IT"/>
        </w:rPr>
        <w:t>Pontificia Università San Tommaso d'Aquino</w:t>
      </w:r>
    </w:p>
    <w:p w14:paraId="4BCAF389" w14:textId="77777777" w:rsidR="00C079BC" w:rsidRP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79BC">
        <w:rPr>
          <w:rFonts w:ascii="Times New Roman" w:hAnsi="Times New Roman" w:cs="Times New Roman"/>
          <w:sz w:val="24"/>
          <w:szCs w:val="24"/>
          <w:lang w:val="it-IT"/>
        </w:rPr>
        <w:t>Largo Angelicum, 1</w:t>
      </w:r>
    </w:p>
    <w:p w14:paraId="70127FE3" w14:textId="43ED9BA5" w:rsid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>00184 - Roma, Italia</w:t>
      </w:r>
    </w:p>
    <w:p w14:paraId="1C53EC60" w14:textId="77777777" w:rsid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AE0A8" w14:textId="77777777" w:rsidR="00C079BC" w:rsidRDefault="00C079BC" w:rsidP="00C0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079BC">
        <w:rPr>
          <w:rFonts w:ascii="Times New Roman" w:hAnsi="Times New Roman" w:cs="Times New Roman"/>
          <w:i/>
          <w:iCs/>
          <w:sz w:val="24"/>
          <w:szCs w:val="24"/>
        </w:rPr>
        <w:t xml:space="preserve">RE: FULL NAME OF THE STUDENT (AS IT APPEARS ON PASSPORT)              </w:t>
      </w:r>
    </w:p>
    <w:p w14:paraId="5ABBA8F2" w14:textId="77777777" w:rsidR="00C079BC" w:rsidRDefault="00C079BC" w:rsidP="00C0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14A8D4" w14:textId="77777777" w:rsid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Father Jurczak: </w:t>
      </w:r>
    </w:p>
    <w:p w14:paraId="6605D1D1" w14:textId="31095C48" w:rsidR="00C079BC" w:rsidRP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F1F5D" w14:textId="518970B0" w:rsidR="00C079BC" w:rsidRPr="00C079BC" w:rsidRDefault="00C079BC" w:rsidP="00C079B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 xml:space="preserve">By this letter I introduce </w:t>
      </w:r>
      <w:r>
        <w:rPr>
          <w:rFonts w:ascii="Times New Roman" w:hAnsi="Times New Roman" w:cs="Times New Roman"/>
          <w:sz w:val="24"/>
          <w:szCs w:val="24"/>
        </w:rPr>
        <w:t>FULL NAME OF STUDENT</w:t>
      </w:r>
      <w:r w:rsidRPr="00C079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INDICATE HERE SOME DESCRIPTION OF THE STUDENT (FOR EXAMPLE: PARISHIONER OF __ PARISH, OR PREVIOUS STUDENT AT __ UNVIERSITY, ETC). </w:t>
      </w:r>
    </w:p>
    <w:p w14:paraId="5E72DD7E" w14:textId="77777777" w:rsidR="00C079BC" w:rsidRPr="00C079BC" w:rsidRDefault="00C079BC" w:rsidP="00C07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A81924" w14:textId="0224FB43" w:rsidR="00C079BC" w:rsidRPr="00C079BC" w:rsidRDefault="00C079BC" w:rsidP="00C079B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>Please accept this letter as any certification that</w:t>
      </w:r>
      <w:r>
        <w:rPr>
          <w:rFonts w:ascii="Times New Roman" w:hAnsi="Times New Roman" w:cs="Times New Roman"/>
          <w:sz w:val="24"/>
          <w:szCs w:val="24"/>
        </w:rPr>
        <w:t xml:space="preserve"> STUDENT NAME</w:t>
      </w:r>
      <w:r w:rsidRPr="00C079BC">
        <w:rPr>
          <w:rFonts w:ascii="Times New Roman" w:hAnsi="Times New Roman" w:cs="Times New Roman"/>
          <w:sz w:val="24"/>
          <w:szCs w:val="24"/>
        </w:rPr>
        <w:t xml:space="preserve"> is a Catholic in good standing. There is no reason that he could not study at the Angelicum or any other pontifical university. </w:t>
      </w:r>
      <w:r>
        <w:rPr>
          <w:rFonts w:ascii="Times New Roman" w:hAnsi="Times New Roman" w:cs="Times New Roman"/>
          <w:sz w:val="24"/>
          <w:szCs w:val="24"/>
        </w:rPr>
        <w:t xml:space="preserve">I support HIS/HER application to study for a [STB/STL/STD or DIPLOMA] at the Pontifical University of Saint Thomas Aquinas. </w:t>
      </w:r>
    </w:p>
    <w:p w14:paraId="06D96947" w14:textId="77777777" w:rsidR="00C079BC" w:rsidRPr="00C079BC" w:rsidRDefault="00C079BC" w:rsidP="00C079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22B9" w14:textId="3121E343" w:rsidR="00C079BC" w:rsidRDefault="00C079BC" w:rsidP="00C079B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079BC">
        <w:rPr>
          <w:rFonts w:ascii="Times New Roman" w:hAnsi="Times New Roman" w:cs="Times New Roman"/>
          <w:sz w:val="24"/>
          <w:szCs w:val="24"/>
        </w:rPr>
        <w:t>Sincerely in Christ,</w:t>
      </w:r>
    </w:p>
    <w:p w14:paraId="4DAE0289" w14:textId="77777777" w:rsidR="00C079BC" w:rsidRDefault="00C079BC" w:rsidP="00C079B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2EBE689" w14:textId="435393E8" w:rsidR="00C079BC" w:rsidRDefault="00C079BC" w:rsidP="00C079B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SIGNED</w:t>
      </w:r>
    </w:p>
    <w:p w14:paraId="34A512A5" w14:textId="77777777" w:rsidR="00C36F50" w:rsidRDefault="00C36F50" w:rsidP="00C36F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D5495A8" w14:textId="77777777" w:rsidR="00C36F50" w:rsidRDefault="00C36F50" w:rsidP="00C36F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6CE1C8A" w14:textId="3BC91C6F" w:rsidR="00C079BC" w:rsidRPr="00C36F50" w:rsidRDefault="00C36F50" w:rsidP="00C36F50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C36F50">
        <w:rPr>
          <w:rFonts w:ascii="Times New Roman" w:hAnsi="Times New Roman" w:cs="Times New Roman"/>
          <w:i/>
          <w:iCs/>
          <w:sz w:val="24"/>
          <w:szCs w:val="24"/>
        </w:rPr>
        <w:t>MUST HAVE THE OFFICIAL SEAL OF THE SIGNER (“TIMBRO”)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C36F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68604DC" w14:textId="77777777" w:rsidR="00C079BC" w:rsidRPr="00C079BC" w:rsidRDefault="00C079BC" w:rsidP="00C079B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32CD7A6" w14:textId="1CC1B5E7" w:rsidR="00C079BC" w:rsidRPr="00C079BC" w:rsidRDefault="00C079BC" w:rsidP="00C079B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079B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</w:p>
    <w:sectPr w:rsidR="00C079BC" w:rsidRPr="00C079BC" w:rsidSect="00C079B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FEE"/>
    <w:multiLevelType w:val="hybridMultilevel"/>
    <w:tmpl w:val="03063F16"/>
    <w:lvl w:ilvl="0" w:tplc="C3AAC758">
      <w:start w:val="184"/>
      <w:numFmt w:val="bullet"/>
      <w:lvlText w:val=""/>
      <w:lvlJc w:val="left"/>
      <w:pPr>
        <w:ind w:left="22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63420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BC"/>
    <w:rsid w:val="00880D79"/>
    <w:rsid w:val="00C079BC"/>
    <w:rsid w:val="00C36F50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5103"/>
  <w15:chartTrackingRefBased/>
  <w15:docId w15:val="{261E235F-CA82-407B-BC3A-D1936D6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7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079BC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34"/>
    <w:qFormat/>
    <w:rsid w:val="00C3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783</Characters>
  <Application>Microsoft Office Word</Application>
  <DocSecurity>0</DocSecurity>
  <Lines>13</Lines>
  <Paragraphs>4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 Derbes</dc:creator>
  <cp:keywords/>
  <dc:description/>
  <cp:lastModifiedBy>Cassian Derbes</cp:lastModifiedBy>
  <cp:revision>2</cp:revision>
  <dcterms:created xsi:type="dcterms:W3CDTF">2023-09-07T09:54:00Z</dcterms:created>
  <dcterms:modified xsi:type="dcterms:W3CDTF">2023-09-07T10:57:00Z</dcterms:modified>
</cp:coreProperties>
</file>