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C8FE7" w14:textId="05AE54D6" w:rsidR="00325AB6" w:rsidRDefault="00DF0A9B" w:rsidP="002C2186">
      <w:pPr>
        <w:pStyle w:val="Subtitle"/>
        <w:rPr>
          <w:noProof/>
          <w:lang w:val="en-US" w:eastAsia="en-US"/>
        </w:rPr>
      </w:pPr>
      <w:r>
        <w:rPr>
          <w:noProof/>
        </w:rPr>
        <w:drawing>
          <wp:inline distT="0" distB="0" distL="0" distR="0" wp14:anchorId="243554BB" wp14:editId="4A507E4B">
            <wp:extent cx="1138342" cy="701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98" cy="70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5C46" w14:textId="77777777" w:rsidR="00F15D87" w:rsidRPr="000B1642" w:rsidRDefault="00F15D87" w:rsidP="00590F71">
      <w:pPr>
        <w:pStyle w:val="Title"/>
        <w:rPr>
          <w:rFonts w:ascii="Times New Roman" w:hAnsi="Times New Roman" w:cs="Times New Roman"/>
          <w:sz w:val="24"/>
          <w:szCs w:val="24"/>
          <w:lang w:val="en-US"/>
        </w:rPr>
      </w:pPr>
    </w:p>
    <w:p w14:paraId="701791B6" w14:textId="1324C107" w:rsidR="001C34B6" w:rsidRPr="00B642FE" w:rsidRDefault="000B3772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6372"/>
          <w:tab w:val="left" w:pos="7080"/>
          <w:tab w:val="left" w:pos="7788"/>
          <w:tab w:val="left" w:pos="8496"/>
          <w:tab w:val="right" w:pos="10466"/>
        </w:tabs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6"/>
          <w:szCs w:val="36"/>
          <w:lang w:val="en-US"/>
        </w:rPr>
        <w:t>GENERAL REQUESTS TO THE DEAN’S OFFICE</w:t>
      </w:r>
    </w:p>
    <w:p w14:paraId="2CE6C8F3" w14:textId="77777777" w:rsidR="00846115" w:rsidRDefault="00846115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  <w:lang w:val="en-US"/>
        </w:rPr>
      </w:pPr>
    </w:p>
    <w:p w14:paraId="021044B4" w14:textId="77777777" w:rsidR="00377BA6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  <w:lang w:val="en-US"/>
        </w:rPr>
      </w:pPr>
    </w:p>
    <w:p w14:paraId="38529F3F" w14:textId="77777777" w:rsidR="00377BA6" w:rsidRPr="00377BA6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2"/>
          <w:szCs w:val="12"/>
          <w:lang w:val="en-US"/>
        </w:rPr>
      </w:pPr>
    </w:p>
    <w:p w14:paraId="78E2D66F" w14:textId="4DD10B05" w:rsidR="007B3BEE" w:rsidRPr="00377BA6" w:rsidRDefault="007B3BEE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FF0000"/>
          <w:sz w:val="20"/>
          <w:szCs w:val="20"/>
          <w:lang w:val="en-US"/>
        </w:rPr>
      </w:pPr>
      <w:r w:rsidRPr="007B3BEE">
        <w:rPr>
          <w:b/>
          <w:bCs/>
          <w:i/>
          <w:iCs/>
          <w:color w:val="FF0000"/>
          <w:sz w:val="20"/>
          <w:szCs w:val="20"/>
          <w:u w:val="single"/>
          <w:lang w:val="en-US"/>
        </w:rPr>
        <w:t>INSTRUCTIONS</w:t>
      </w:r>
      <w:r w:rsidRPr="007B3BEE">
        <w:rPr>
          <w:i/>
          <w:iCs/>
          <w:color w:val="FF0000"/>
          <w:sz w:val="20"/>
          <w:szCs w:val="20"/>
          <w:lang w:val="en-US"/>
        </w:rPr>
        <w:t xml:space="preserve">: After completing this form, email it to </w:t>
      </w:r>
      <w:hyperlink r:id="rId8" w:history="1">
        <w:r w:rsidRPr="007B3BEE">
          <w:rPr>
            <w:rStyle w:val="Hyperlink"/>
            <w:b/>
            <w:bCs/>
            <w:i/>
            <w:iCs/>
            <w:color w:val="FF0000"/>
            <w:sz w:val="20"/>
            <w:szCs w:val="20"/>
            <w:lang w:val="en-US"/>
          </w:rPr>
          <w:t>segrteol@pust.it</w:t>
        </w:r>
      </w:hyperlink>
      <w:r w:rsidRPr="007B3BEE">
        <w:rPr>
          <w:i/>
          <w:iCs/>
          <w:color w:val="FF0000"/>
          <w:sz w:val="20"/>
          <w:szCs w:val="20"/>
          <w:lang w:val="en-US"/>
        </w:rPr>
        <w:t xml:space="preserve">. </w:t>
      </w:r>
    </w:p>
    <w:p w14:paraId="21D7C54B" w14:textId="77777777" w:rsidR="00377BA6" w:rsidRPr="00377BA6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2"/>
          <w:szCs w:val="12"/>
          <w:lang w:val="en-US"/>
        </w:rPr>
      </w:pPr>
    </w:p>
    <w:p w14:paraId="6B9072BB" w14:textId="77777777" w:rsidR="00377BA6" w:rsidRDefault="00377BA6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2"/>
          <w:szCs w:val="12"/>
          <w:lang w:val="en-US"/>
        </w:rPr>
      </w:pPr>
    </w:p>
    <w:p w14:paraId="47AE79CB" w14:textId="77777777" w:rsidR="00C2421E" w:rsidRPr="00377BA6" w:rsidRDefault="00C2421E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0949A4" w:rsidRPr="000444EE" w14:paraId="654295A2" w14:textId="77777777" w:rsidTr="00763DC6">
        <w:tc>
          <w:tcPr>
            <w:tcW w:w="2065" w:type="dxa"/>
            <w:shd w:val="clear" w:color="auto" w:fill="DEEAF6" w:themeFill="accent5" w:themeFillTint="33"/>
            <w:vAlign w:val="center"/>
          </w:tcPr>
          <w:p w14:paraId="537FED36" w14:textId="58C20168" w:rsidR="000949A4" w:rsidRDefault="000949A4" w:rsidP="000949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763DC6">
              <w:rPr>
                <w:b/>
                <w:bCs/>
                <w:sz w:val="20"/>
                <w:szCs w:val="20"/>
              </w:rPr>
              <w:t xml:space="preserve"> SUBMITTED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595629419"/>
            <w:placeholder>
              <w:docPart w:val="CC22C3A58D6E477E8A956CC0DFD3C65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shd w:val="clear" w:color="auto" w:fill="auto"/>
                <w:vAlign w:val="center"/>
              </w:tcPr>
              <w:p w14:paraId="6DBC20C8" w14:textId="720E1625" w:rsidR="000949A4" w:rsidRDefault="00846115" w:rsidP="000949A4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846115">
                  <w:rPr>
                    <w:rStyle w:val="PlaceholderText"/>
                    <w:lang w:val="en-US"/>
                  </w:rPr>
                  <w:t xml:space="preserve">Click </w:t>
                </w:r>
                <w:r w:rsidR="000444EE">
                  <w:rPr>
                    <w:rStyle w:val="PlaceholderText"/>
                    <w:lang w:val="en-US"/>
                  </w:rPr>
                  <w:t xml:space="preserve">here </w:t>
                </w:r>
                <w:r w:rsidRPr="00846115">
                  <w:rPr>
                    <w:rStyle w:val="PlaceholderText"/>
                    <w:lang w:val="en-US"/>
                  </w:rPr>
                  <w:t>to enter a date.</w:t>
                </w:r>
              </w:p>
            </w:tc>
          </w:sdtContent>
        </w:sdt>
      </w:tr>
    </w:tbl>
    <w:p w14:paraId="3FC65D71" w14:textId="77777777" w:rsidR="00C2421E" w:rsidRPr="000949A4" w:rsidRDefault="00C2421E" w:rsidP="00F15D8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368"/>
        <w:gridCol w:w="3319"/>
        <w:gridCol w:w="1261"/>
        <w:gridCol w:w="188"/>
        <w:gridCol w:w="1073"/>
        <w:gridCol w:w="450"/>
        <w:gridCol w:w="640"/>
        <w:gridCol w:w="349"/>
        <w:gridCol w:w="1732"/>
      </w:tblGrid>
      <w:tr w:rsidR="004530CC" w:rsidRPr="006B7D8C" w14:paraId="4C470BA8" w14:textId="77777777" w:rsidTr="00DE4795">
        <w:trPr>
          <w:trHeight w:val="377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39BABF3B" w14:textId="5ECE91E0" w:rsidR="004530CC" w:rsidRDefault="003D3116" w:rsidP="00C37E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STUDENT’S</w:t>
            </w:r>
            <w:r w:rsidR="004530CC" w:rsidRPr="00EB1F57">
              <w:rPr>
                <w:b/>
                <w:bCs/>
                <w:lang w:val="en-US"/>
              </w:rPr>
              <w:t xml:space="preserve"> INFORMATION</w:t>
            </w:r>
          </w:p>
        </w:tc>
      </w:tr>
      <w:tr w:rsidR="00DE4795" w:rsidRPr="006B7D8C" w14:paraId="69F55E89" w14:textId="77777777" w:rsidTr="004F604C">
        <w:trPr>
          <w:cantSplit/>
          <w:trHeight w:hRule="exact" w:val="360"/>
        </w:trPr>
        <w:tc>
          <w:tcPr>
            <w:tcW w:w="691" w:type="pct"/>
            <w:gridSpan w:val="2"/>
            <w:shd w:val="clear" w:color="auto" w:fill="DEEAF6" w:themeFill="accent5" w:themeFillTint="33"/>
            <w:vAlign w:val="center"/>
          </w:tcPr>
          <w:p w14:paraId="49B9F7B7" w14:textId="5BFBBB9A" w:rsidR="00C37E10" w:rsidRPr="00B51542" w:rsidRDefault="00925FF2" w:rsidP="00C37E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="00C37E10" w:rsidRPr="00B51542">
              <w:rPr>
                <w:b/>
                <w:bCs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  <w:lang w:val="en-US"/>
            </w:rPr>
            <w:id w:val="7794015"/>
            <w:placeholder>
              <w:docPart w:val="1D569E4A381A4FE29F0F4A0C9AFBB1DB"/>
            </w:placeholder>
            <w:showingPlcHdr/>
          </w:sdtPr>
          <w:sdtEndPr/>
          <w:sdtContent>
            <w:tc>
              <w:tcPr>
                <w:tcW w:w="2793" w:type="pct"/>
                <w:gridSpan w:val="4"/>
                <w:shd w:val="clear" w:color="auto" w:fill="auto"/>
                <w:vAlign w:val="center"/>
              </w:tcPr>
              <w:p w14:paraId="22B05CBB" w14:textId="5D871B2D" w:rsidR="002A4DB2" w:rsidRPr="003B3973" w:rsidRDefault="00062A43" w:rsidP="00535E99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20"/>
                    <w:szCs w:val="20"/>
                    <w:lang w:val="en-US"/>
                  </w:rPr>
                </w:pPr>
                <w:r w:rsidRPr="00062A4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521" w:type="pct"/>
            <w:gridSpan w:val="2"/>
            <w:shd w:val="clear" w:color="auto" w:fill="DEEAF6" w:themeFill="accent5" w:themeFillTint="33"/>
            <w:vAlign w:val="center"/>
          </w:tcPr>
          <w:p w14:paraId="62E24600" w14:textId="0AD58544" w:rsidR="00C37E10" w:rsidRPr="006B7D8C" w:rsidRDefault="00C37E10" w:rsidP="00881E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STATUS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1346912429"/>
            <w:placeholder>
              <w:docPart w:val="01897748B9194774B8F2560E5EF3999E"/>
            </w:placeholder>
            <w:showingPlcHdr/>
            <w:dropDownList>
              <w:listItem w:value="Choose an item."/>
              <w:listItem w:displayText="O.P." w:value="O.P."/>
              <w:listItem w:displayText="Lay" w:value="Lay"/>
              <w:listItem w:displayText="Religious" w:value="Religious"/>
              <w:listItem w:displayText="Priest" w:value="Priest"/>
            </w:dropDownList>
          </w:sdtPr>
          <w:sdtEndPr/>
          <w:sdtContent>
            <w:tc>
              <w:tcPr>
                <w:tcW w:w="995" w:type="pct"/>
                <w:gridSpan w:val="2"/>
                <w:shd w:val="clear" w:color="auto" w:fill="auto"/>
                <w:vAlign w:val="center"/>
              </w:tcPr>
              <w:p w14:paraId="7E60FDCB" w14:textId="52B1B724" w:rsidR="00C37E10" w:rsidRPr="006B7D8C" w:rsidRDefault="009172FF" w:rsidP="00C37E10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 w:rsidRPr="001F19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395D" w:rsidRPr="000444EE" w14:paraId="7AB693EF" w14:textId="77777777" w:rsidTr="004F604C">
        <w:trPr>
          <w:trHeight w:hRule="exact" w:val="346"/>
        </w:trPr>
        <w:tc>
          <w:tcPr>
            <w:tcW w:w="691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86DD49" w14:textId="413B97D4" w:rsidR="0091395D" w:rsidRPr="00B51542" w:rsidRDefault="0091395D" w:rsidP="009139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  <w:lang w:val="en-US"/>
            </w:rPr>
            <w:id w:val="386767409"/>
            <w:placeholder>
              <w:docPart w:val="E05B03537DF44B1DBAD2A1BF393F740E"/>
            </w:placeholder>
            <w:showingPlcHdr/>
          </w:sdtPr>
          <w:sdtEndPr/>
          <w:sdtContent>
            <w:tc>
              <w:tcPr>
                <w:tcW w:w="2280" w:type="pct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E421F8" w14:textId="74CBA3A7" w:rsidR="0091395D" w:rsidRPr="003B3973" w:rsidRDefault="0091395D" w:rsidP="0091395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20"/>
                    <w:szCs w:val="20"/>
                    <w:lang w:val="en-US"/>
                  </w:rPr>
                </w:pPr>
                <w:r w:rsidRPr="00E714A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034" w:type="pct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F808E0" w14:textId="580778D8" w:rsidR="0091395D" w:rsidRDefault="0091395D" w:rsidP="009139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MATRICULATION #</w:t>
            </w:r>
          </w:p>
        </w:tc>
        <w:sdt>
          <w:sdtPr>
            <w:rPr>
              <w:sz w:val="20"/>
              <w:szCs w:val="20"/>
              <w:lang w:val="en-US"/>
            </w:rPr>
            <w:id w:val="-1973663038"/>
            <w:placeholder>
              <w:docPart w:val="F8097A5B54E2406DAFE834CB316A1F92"/>
            </w:placeholder>
            <w:showingPlcHdr/>
          </w:sdtPr>
          <w:sdtEndPr/>
          <w:sdtContent>
            <w:tc>
              <w:tcPr>
                <w:tcW w:w="995" w:type="pct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7954C9" w14:textId="582201E2" w:rsidR="0091395D" w:rsidRPr="003B3973" w:rsidRDefault="0091395D" w:rsidP="0091395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20"/>
                    <w:szCs w:val="20"/>
                    <w:lang w:val="en-US"/>
                  </w:rPr>
                </w:pPr>
                <w:r w:rsidRPr="00E714A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E1AF3" w:rsidRPr="000444EE" w14:paraId="65922099" w14:textId="77777777" w:rsidTr="00DE1AF3">
        <w:trPr>
          <w:trHeight w:hRule="exact" w:val="346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21024" w14:textId="77777777" w:rsidR="00DE1AF3" w:rsidRPr="003B3973" w:rsidRDefault="00DE1AF3" w:rsidP="009172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  <w:lang w:val="en-US"/>
              </w:rPr>
            </w:pPr>
          </w:p>
        </w:tc>
      </w:tr>
      <w:tr w:rsidR="00882A58" w:rsidRPr="006B7D8C" w14:paraId="44CD1AB8" w14:textId="77777777" w:rsidTr="00DE4795">
        <w:trPr>
          <w:trHeight w:val="341"/>
        </w:trPr>
        <w:tc>
          <w:tcPr>
            <w:tcW w:w="5000" w:type="pct"/>
            <w:gridSpan w:val="10"/>
            <w:shd w:val="clear" w:color="auto" w:fill="000000" w:themeFill="text1"/>
            <w:vAlign w:val="center"/>
          </w:tcPr>
          <w:p w14:paraId="4F3F2722" w14:textId="6A604137" w:rsidR="00882A58" w:rsidRDefault="001079E2" w:rsidP="00E930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REQUEST</w:t>
            </w:r>
            <w:r w:rsidR="004C4CF1">
              <w:rPr>
                <w:b/>
                <w:bCs/>
                <w:lang w:val="en-US"/>
              </w:rPr>
              <w:t>S</w:t>
            </w:r>
          </w:p>
        </w:tc>
      </w:tr>
      <w:tr w:rsidR="0049689A" w:rsidRPr="000B3772" w14:paraId="200B2AE7" w14:textId="77777777" w:rsidTr="00A3651B">
        <w:trPr>
          <w:trHeight w:hRule="exact" w:val="442"/>
        </w:trPr>
        <w:tc>
          <w:tcPr>
            <w:tcW w:w="515" w:type="pct"/>
            <w:shd w:val="clear" w:color="auto" w:fill="DEEAF6" w:themeFill="accent5" w:themeFillTint="33"/>
            <w:vAlign w:val="center"/>
          </w:tcPr>
          <w:p w14:paraId="21467D58" w14:textId="2AA97513" w:rsidR="0049689A" w:rsidRPr="00DE1AF3" w:rsidRDefault="0049689A" w:rsidP="002A4D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E1AF3">
              <w:rPr>
                <w:b/>
                <w:bCs/>
                <w:sz w:val="14"/>
                <w:szCs w:val="14"/>
                <w:lang w:val="en-US"/>
              </w:rPr>
              <w:t>CLICK TO SELECT</w:t>
            </w:r>
          </w:p>
        </w:tc>
        <w:tc>
          <w:tcPr>
            <w:tcW w:w="1763" w:type="pct"/>
            <w:gridSpan w:val="2"/>
            <w:shd w:val="clear" w:color="auto" w:fill="DEEAF6" w:themeFill="accent5" w:themeFillTint="33"/>
            <w:vAlign w:val="center"/>
          </w:tcPr>
          <w:p w14:paraId="28435450" w14:textId="140517EB" w:rsidR="0049689A" w:rsidRPr="00DE1AF3" w:rsidRDefault="006C06EF" w:rsidP="00E273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1AF3">
              <w:rPr>
                <w:b/>
                <w:bCs/>
                <w:sz w:val="20"/>
                <w:szCs w:val="20"/>
                <w:lang w:val="en-US"/>
              </w:rPr>
              <w:t xml:space="preserve">SPECIFIC </w:t>
            </w:r>
            <w:r w:rsidR="0049689A" w:rsidRPr="00DE1AF3">
              <w:rPr>
                <w:b/>
                <w:bCs/>
                <w:sz w:val="20"/>
                <w:szCs w:val="20"/>
                <w:lang w:val="en-US"/>
              </w:rPr>
              <w:t>REQUEST</w:t>
            </w:r>
          </w:p>
        </w:tc>
        <w:tc>
          <w:tcPr>
            <w:tcW w:w="2722" w:type="pct"/>
            <w:gridSpan w:val="7"/>
            <w:shd w:val="clear" w:color="auto" w:fill="DEEAF6" w:themeFill="accent5" w:themeFillTint="33"/>
            <w:vAlign w:val="center"/>
          </w:tcPr>
          <w:p w14:paraId="3A065582" w14:textId="6D705440" w:rsidR="0049689A" w:rsidRPr="00DE1AF3" w:rsidRDefault="0049689A" w:rsidP="008778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E1AF3">
              <w:rPr>
                <w:b/>
                <w:bCs/>
                <w:sz w:val="20"/>
                <w:szCs w:val="20"/>
                <w:lang w:val="en-US"/>
              </w:rPr>
              <w:t>NEEDED INFORMATION</w:t>
            </w:r>
          </w:p>
        </w:tc>
      </w:tr>
      <w:tr w:rsidR="002637FC" w:rsidRPr="000444EE" w14:paraId="25812E8D" w14:textId="0ACA4397" w:rsidTr="00B46D7E">
        <w:trPr>
          <w:trHeight w:val="242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171323197"/>
            <w:placeholder>
              <w:docPart w:val="8E9AC92749E44B84B239A5747282B082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2062166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9EA951E" w14:textId="5856F1DD" w:rsidR="002637FC" w:rsidRPr="00FA5C75" w:rsidRDefault="00E43036" w:rsidP="002A4DB2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27677432" w14:textId="26CF91AD" w:rsidR="002637FC" w:rsidRPr="00D7604F" w:rsidRDefault="002637FC" w:rsidP="009139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7604F">
              <w:rPr>
                <w:b/>
                <w:bCs/>
                <w:sz w:val="20"/>
                <w:szCs w:val="20"/>
                <w:lang w:val="en-US"/>
              </w:rPr>
              <w:t>TO BE ABSENT FROM CLASS</w:t>
            </w:r>
            <w:r w:rsidR="00756F76">
              <w:rPr>
                <w:b/>
                <w:bCs/>
                <w:sz w:val="20"/>
                <w:szCs w:val="20"/>
                <w:lang w:val="en-US"/>
              </w:rPr>
              <w:t>ES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AC07CD0" w14:textId="72EB7033" w:rsidR="002637FC" w:rsidRPr="00D7604F" w:rsidRDefault="002637FC" w:rsidP="00C457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COURSE TITLE:</w:t>
            </w:r>
          </w:p>
        </w:tc>
        <w:sdt>
          <w:sdtPr>
            <w:rPr>
              <w:sz w:val="16"/>
              <w:szCs w:val="16"/>
              <w:lang w:val="en-US"/>
            </w:rPr>
            <w:id w:val="-1894884752"/>
            <w:placeholder>
              <w:docPart w:val="E3A0F76E9B964E0D83EC36E2A7499EAD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0C8F9E4C" w14:textId="072B4E61" w:rsidR="002637FC" w:rsidRPr="002637FC" w:rsidRDefault="002637FC" w:rsidP="006B284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2637FC" w:rsidRPr="000444EE" w14:paraId="505AD711" w14:textId="77777777" w:rsidTr="00B46D7E">
        <w:trPr>
          <w:trHeight w:val="260"/>
        </w:trPr>
        <w:tc>
          <w:tcPr>
            <w:tcW w:w="515" w:type="pct"/>
            <w:vMerge/>
            <w:shd w:val="clear" w:color="auto" w:fill="auto"/>
            <w:vAlign w:val="center"/>
          </w:tcPr>
          <w:p w14:paraId="4440C8D2" w14:textId="77777777" w:rsidR="002637FC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0465017A" w14:textId="77777777" w:rsidR="002637FC" w:rsidRPr="0049689A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18DFB30A" w14:textId="4D3C44C5" w:rsidR="002637FC" w:rsidRPr="00D7604F" w:rsidRDefault="002637FC" w:rsidP="00C457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COURSE CODE:</w:t>
            </w:r>
          </w:p>
        </w:tc>
        <w:sdt>
          <w:sdtPr>
            <w:rPr>
              <w:sz w:val="16"/>
              <w:szCs w:val="16"/>
              <w:lang w:val="en-US"/>
            </w:rPr>
            <w:id w:val="1740668601"/>
            <w:placeholder>
              <w:docPart w:val="9CD613C4F331499F9327AB9FD3E6294D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1F648FD" w14:textId="109A1AFB" w:rsidR="002637FC" w:rsidRPr="002637FC" w:rsidRDefault="002637FC" w:rsidP="006B284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2637FC" w:rsidRPr="000444EE" w14:paraId="0200D49C" w14:textId="77777777" w:rsidTr="00B46D7E">
        <w:trPr>
          <w:trHeight w:val="269"/>
        </w:trPr>
        <w:tc>
          <w:tcPr>
            <w:tcW w:w="515" w:type="pct"/>
            <w:vMerge/>
            <w:shd w:val="clear" w:color="auto" w:fill="auto"/>
            <w:vAlign w:val="center"/>
          </w:tcPr>
          <w:p w14:paraId="47F99A1E" w14:textId="77777777" w:rsidR="002637FC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4D9A3CCD" w14:textId="77777777" w:rsidR="002637FC" w:rsidRPr="0049689A" w:rsidRDefault="002637FC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089B98E9" w14:textId="1C27174E" w:rsidR="002637FC" w:rsidRPr="00D7604F" w:rsidRDefault="002637FC" w:rsidP="00C457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PROFESSOR:</w:t>
            </w:r>
          </w:p>
        </w:tc>
        <w:sdt>
          <w:sdtPr>
            <w:rPr>
              <w:sz w:val="16"/>
              <w:szCs w:val="16"/>
              <w:lang w:val="en-US"/>
            </w:rPr>
            <w:id w:val="1160275464"/>
            <w:placeholder>
              <w:docPart w:val="CC482D9F09DC4C3297EFD60D4071F788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11B5E63" w14:textId="4147D84A" w:rsidR="002637FC" w:rsidRPr="002637FC" w:rsidRDefault="002637FC" w:rsidP="006B284A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2637FC" w:rsidRPr="000444EE" w14:paraId="232DC046" w14:textId="40821475" w:rsidTr="001E54C2">
        <w:trPr>
          <w:trHeight w:val="305"/>
        </w:trPr>
        <w:tc>
          <w:tcPr>
            <w:tcW w:w="515" w:type="pct"/>
            <w:vMerge/>
            <w:shd w:val="clear" w:color="auto" w:fill="auto"/>
            <w:vAlign w:val="center"/>
          </w:tcPr>
          <w:p w14:paraId="74E91393" w14:textId="77777777" w:rsidR="002637FC" w:rsidRDefault="002637FC" w:rsidP="00A365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2CA0E35F" w14:textId="77777777" w:rsidR="002637FC" w:rsidRPr="0049689A" w:rsidRDefault="002637FC" w:rsidP="00A365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43628FAD" w14:textId="0857D960" w:rsidR="002637FC" w:rsidRPr="00D7604F" w:rsidRDefault="002637FC" w:rsidP="00B46D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ABSENT </w:t>
            </w:r>
            <w:r w:rsidRPr="00D7604F">
              <w:rPr>
                <w:b/>
                <w:bCs/>
                <w:sz w:val="12"/>
                <w:szCs w:val="12"/>
                <w:u w:val="single"/>
                <w:lang w:val="en-US"/>
              </w:rPr>
              <w:t>FROM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4"/>
              <w:szCs w:val="14"/>
              <w:lang w:val="en-US"/>
            </w:rPr>
            <w:id w:val="-832453915"/>
            <w:placeholder>
              <w:docPart w:val="3C4A71EE35D94368BD19209F6CDD6B6D"/>
            </w:placeholder>
          </w:sdtPr>
          <w:sdtEndPr/>
          <w:sdtContent>
            <w:tc>
              <w:tcPr>
                <w:tcW w:w="818" w:type="pct"/>
                <w:gridSpan w:val="3"/>
                <w:shd w:val="clear" w:color="auto" w:fill="auto"/>
                <w:vAlign w:val="center"/>
              </w:tcPr>
              <w:sdt>
                <w:sdtPr>
                  <w:rPr>
                    <w:sz w:val="12"/>
                    <w:szCs w:val="12"/>
                    <w:lang w:val="en-US"/>
                  </w:rPr>
                  <w:id w:val="-1945993822"/>
                  <w:placeholder>
                    <w:docPart w:val="8F5517C1637943DAA64B2CD42A125159"/>
                  </w:placeholder>
                  <w:showingPlcHdr/>
                  <w:date>
                    <w:dateFormat w:val="dd-MMM-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sz w:val="14"/>
                    <w:szCs w:val="14"/>
                  </w:rPr>
                </w:sdtEndPr>
                <w:sdtContent>
                  <w:p w14:paraId="333F6C62" w14:textId="744F0CE1" w:rsidR="002637FC" w:rsidRPr="00A3651B" w:rsidRDefault="002637FC" w:rsidP="00A3651B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r w:rsidRPr="001E54C2">
                      <w:rPr>
                        <w:rStyle w:val="PlaceholderText"/>
                        <w:sz w:val="14"/>
                        <w:szCs w:val="14"/>
                        <w:lang w:val="en-US"/>
                      </w:rPr>
                      <w:t>Click to enter a date.</w:t>
                    </w:r>
                  </w:p>
                </w:sdtContent>
              </w:sdt>
            </w:tc>
          </w:sdtContent>
        </w:sdt>
        <w:tc>
          <w:tcPr>
            <w:tcW w:w="473" w:type="pct"/>
            <w:gridSpan w:val="2"/>
            <w:shd w:val="clear" w:color="auto" w:fill="DEEAF6" w:themeFill="accent5" w:themeFillTint="33"/>
            <w:vAlign w:val="center"/>
          </w:tcPr>
          <w:p w14:paraId="59579AF4" w14:textId="493583ED" w:rsidR="002637FC" w:rsidRPr="00A3651B" w:rsidRDefault="002637FC" w:rsidP="00A3651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ABSENT </w:t>
            </w:r>
            <w:r w:rsidRPr="00D7604F">
              <w:rPr>
                <w:b/>
                <w:bCs/>
                <w:sz w:val="12"/>
                <w:szCs w:val="12"/>
                <w:u w:val="single"/>
                <w:lang w:val="en-US"/>
              </w:rPr>
              <w:t>TO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 xml:space="preserve">: </w:t>
            </w:r>
          </w:p>
        </w:tc>
        <w:sdt>
          <w:sdtPr>
            <w:rPr>
              <w:sz w:val="14"/>
              <w:szCs w:val="14"/>
              <w:lang w:val="en-US"/>
            </w:rPr>
            <w:id w:val="-918326088"/>
            <w:placeholder>
              <w:docPart w:val="FAF67AA42DBE41EA974DA7B3CEDF7D1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10E0634D" w14:textId="3BADC5D7" w:rsidR="002637FC" w:rsidRPr="001E54C2" w:rsidRDefault="002637FC" w:rsidP="00A3651B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center"/>
                  <w:rPr>
                    <w:sz w:val="14"/>
                    <w:szCs w:val="14"/>
                    <w:lang w:val="en-US"/>
                  </w:rPr>
                </w:pPr>
                <w:r w:rsidRPr="001E54C2">
                  <w:rPr>
                    <w:rStyle w:val="PlaceholderText"/>
                    <w:sz w:val="14"/>
                    <w:szCs w:val="14"/>
                    <w:lang w:val="en-US"/>
                  </w:rPr>
                  <w:t>Click to enter a date.</w:t>
                </w:r>
              </w:p>
            </w:tc>
          </w:sdtContent>
        </w:sdt>
      </w:tr>
      <w:tr w:rsidR="002637FC" w:rsidRPr="000444EE" w14:paraId="3D694986" w14:textId="77777777" w:rsidTr="000B1642">
        <w:trPr>
          <w:trHeight w:val="530"/>
        </w:trPr>
        <w:tc>
          <w:tcPr>
            <w:tcW w:w="515" w:type="pct"/>
            <w:vMerge/>
            <w:shd w:val="clear" w:color="auto" w:fill="auto"/>
            <w:vAlign w:val="center"/>
          </w:tcPr>
          <w:p w14:paraId="06E102C1" w14:textId="77777777" w:rsidR="002637FC" w:rsidRDefault="002637FC" w:rsidP="002637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013352A0" w14:textId="77777777" w:rsidR="002637FC" w:rsidRPr="0049689A" w:rsidRDefault="002637FC" w:rsidP="002637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28F5738E" w14:textId="7FE4BFED" w:rsidR="002637FC" w:rsidRPr="00D7604F" w:rsidRDefault="002637FC" w:rsidP="002637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2"/>
                <w:szCs w:val="12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REASON</w:t>
            </w:r>
            <w:r w:rsidR="000B1642">
              <w:rPr>
                <w:b/>
                <w:bCs/>
                <w:sz w:val="12"/>
                <w:szCs w:val="12"/>
                <w:lang w:val="en-US"/>
              </w:rPr>
              <w:t xml:space="preserve">(S) 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FOR ABSENCE:</w:t>
            </w:r>
          </w:p>
        </w:tc>
        <w:sdt>
          <w:sdtPr>
            <w:rPr>
              <w:sz w:val="16"/>
              <w:szCs w:val="16"/>
              <w:lang w:val="en-US"/>
            </w:rPr>
            <w:id w:val="-590006999"/>
            <w:placeholder>
              <w:docPart w:val="811041F9D0254E4E98C5C1B338082B42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03F732EC" w14:textId="4CB39510" w:rsidR="002637FC" w:rsidRPr="00296EBC" w:rsidRDefault="00296EBC" w:rsidP="002637FC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jc w:val="both"/>
                  <w:rPr>
                    <w:sz w:val="16"/>
                    <w:szCs w:val="16"/>
                    <w:lang w:val="en-US"/>
                  </w:rPr>
                </w:pPr>
                <w:r w:rsidRPr="000B1642">
                  <w:rPr>
                    <w:rStyle w:val="PlaceholderText"/>
                    <w:color w:val="auto"/>
                    <w:lang w:val="en-US"/>
                  </w:rPr>
                  <w:t>Click here to enter text.</w:t>
                </w:r>
              </w:p>
            </w:tc>
          </w:sdtContent>
        </w:sdt>
      </w:tr>
      <w:tr w:rsidR="000C699B" w:rsidRPr="000444EE" w14:paraId="46941CBB" w14:textId="77777777" w:rsidTr="000C699B">
        <w:trPr>
          <w:trHeight w:val="7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E55FAC" w14:textId="77777777" w:rsidR="000C699B" w:rsidRPr="00C457E1" w:rsidRDefault="000C699B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</w:tr>
      <w:tr w:rsidR="004F604C" w:rsidRPr="000444EE" w14:paraId="30B49D14" w14:textId="77777777" w:rsidTr="00524ED2">
        <w:trPr>
          <w:trHeight w:val="39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505051881"/>
            <w:placeholder>
              <w:docPart w:val="E1E3BF9572DC4321917BB7071527822C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1206408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B1F0435" w14:textId="0EF957BC" w:rsidR="004F604C" w:rsidRDefault="00B71A3E" w:rsidP="004F604C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2FF129AA" w14:textId="69AD9806" w:rsidR="004F604C" w:rsidRPr="0049689A" w:rsidRDefault="004F604C" w:rsidP="009139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  <w:lang w:val="en-US"/>
              </w:rPr>
            </w:pPr>
            <w:r w:rsidRPr="00D7604F">
              <w:rPr>
                <w:b/>
                <w:bCs/>
                <w:sz w:val="20"/>
                <w:szCs w:val="20"/>
                <w:lang w:val="en-US"/>
              </w:rPr>
              <w:t xml:space="preserve">TO </w:t>
            </w:r>
            <w:r>
              <w:rPr>
                <w:b/>
                <w:bCs/>
                <w:sz w:val="20"/>
                <w:szCs w:val="20"/>
                <w:lang w:val="en-US"/>
              </w:rPr>
              <w:t>TAKE AN EXAM OUTSIDE THE EXAM SESSION</w:t>
            </w:r>
            <w:r w:rsidRPr="00D7604F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1D83261" w14:textId="216A2C57" w:rsidR="004F604C" w:rsidRPr="00D97959" w:rsidRDefault="004F604C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COURSE TITLE:</w:t>
            </w:r>
          </w:p>
        </w:tc>
        <w:sdt>
          <w:sdtPr>
            <w:rPr>
              <w:sz w:val="16"/>
              <w:szCs w:val="16"/>
              <w:lang w:val="en-US"/>
            </w:rPr>
            <w:id w:val="-594855188"/>
            <w:placeholder>
              <w:docPart w:val="706F21B7AA7A4F5C94EA4A537D5439B6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6E1181FC" w14:textId="2CE9239D" w:rsidR="004F604C" w:rsidRDefault="004F604C" w:rsidP="00BB6C72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F604C" w:rsidRPr="000444EE" w14:paraId="584C7A9D" w14:textId="77777777" w:rsidTr="00524ED2">
        <w:trPr>
          <w:trHeight w:val="36"/>
        </w:trPr>
        <w:tc>
          <w:tcPr>
            <w:tcW w:w="515" w:type="pct"/>
            <w:vMerge/>
            <w:shd w:val="clear" w:color="auto" w:fill="auto"/>
            <w:vAlign w:val="center"/>
          </w:tcPr>
          <w:p w14:paraId="150457DF" w14:textId="77777777" w:rsidR="004F604C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62ABB118" w14:textId="77777777" w:rsidR="004F604C" w:rsidRPr="00D7604F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6FB5DC11" w14:textId="09217736" w:rsidR="004F604C" w:rsidRPr="00D97959" w:rsidRDefault="004F604C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COURSE CODE:</w:t>
            </w:r>
          </w:p>
        </w:tc>
        <w:sdt>
          <w:sdtPr>
            <w:rPr>
              <w:sz w:val="16"/>
              <w:szCs w:val="16"/>
              <w:lang w:val="en-US"/>
            </w:rPr>
            <w:id w:val="-1125693315"/>
            <w:placeholder>
              <w:docPart w:val="4380F3CAD35C4AF184C98FA393DDEF08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2EC86160" w14:textId="46A9F971" w:rsidR="004F604C" w:rsidRDefault="004F604C" w:rsidP="00BB6C72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4F604C" w:rsidRPr="000444EE" w14:paraId="5BB82A4C" w14:textId="77777777" w:rsidTr="00524ED2">
        <w:trPr>
          <w:trHeight w:val="36"/>
        </w:trPr>
        <w:tc>
          <w:tcPr>
            <w:tcW w:w="515" w:type="pct"/>
            <w:vMerge/>
            <w:shd w:val="clear" w:color="auto" w:fill="auto"/>
            <w:vAlign w:val="center"/>
          </w:tcPr>
          <w:p w14:paraId="0908B19B" w14:textId="77777777" w:rsidR="004F604C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2D922F3F" w14:textId="77777777" w:rsidR="004F604C" w:rsidRPr="00D7604F" w:rsidRDefault="004F604C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5C2B569B" w14:textId="26E4ED62" w:rsidR="004F604C" w:rsidRPr="00D97959" w:rsidRDefault="004F604C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PROFESSOR:</w:t>
            </w:r>
          </w:p>
        </w:tc>
        <w:sdt>
          <w:sdtPr>
            <w:rPr>
              <w:sz w:val="16"/>
              <w:szCs w:val="16"/>
              <w:lang w:val="en-US"/>
            </w:rPr>
            <w:id w:val="687179547"/>
            <w:placeholder>
              <w:docPart w:val="65891D2201DE4CF299B1508B637F31A2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05A66688" w14:textId="6501F8CD" w:rsidR="004F604C" w:rsidRDefault="004F604C" w:rsidP="00BB6C72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6215ED" w:rsidRPr="000444EE" w14:paraId="179A17F9" w14:textId="77777777" w:rsidTr="006215ED">
        <w:trPr>
          <w:trHeight w:val="440"/>
        </w:trPr>
        <w:tc>
          <w:tcPr>
            <w:tcW w:w="515" w:type="pct"/>
            <w:vMerge/>
            <w:shd w:val="clear" w:color="auto" w:fill="auto"/>
            <w:vAlign w:val="center"/>
          </w:tcPr>
          <w:p w14:paraId="433B9CF8" w14:textId="77777777" w:rsidR="006215ED" w:rsidRDefault="006215ED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6101BD7E" w14:textId="77777777" w:rsidR="006215ED" w:rsidRPr="00D7604F" w:rsidRDefault="006215ED" w:rsidP="004F60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ACF7E17" w14:textId="21743D28" w:rsidR="006215ED" w:rsidRPr="00D97959" w:rsidRDefault="006215ED" w:rsidP="00EE57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REASON</w:t>
            </w:r>
            <w:r>
              <w:rPr>
                <w:b/>
                <w:bCs/>
                <w:sz w:val="12"/>
                <w:szCs w:val="12"/>
                <w:lang w:val="en-US"/>
              </w:rPr>
              <w:t>(S)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644854270"/>
            <w:placeholder>
              <w:docPart w:val="FDD805A3B5D24CABBE6E595FBB48638A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252500BD" w14:textId="62DBC227" w:rsidR="006215ED" w:rsidRDefault="006215ED" w:rsidP="006215E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0B1642">
                  <w:rPr>
                    <w:rStyle w:val="PlaceholderText"/>
                    <w:color w:val="auto"/>
                    <w:lang w:val="en-US"/>
                  </w:rPr>
                  <w:t>Click here to enter text.</w:t>
                </w:r>
              </w:p>
            </w:tc>
          </w:sdtContent>
        </w:sdt>
      </w:tr>
      <w:tr w:rsidR="00756F76" w:rsidRPr="000444EE" w14:paraId="4ED0BE14" w14:textId="77777777" w:rsidTr="00756F76">
        <w:trPr>
          <w:trHeight w:val="43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A4832C6" w14:textId="77777777" w:rsidR="00756F76" w:rsidRPr="00756F76" w:rsidRDefault="00756F76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</w:tr>
      <w:tr w:rsidR="00756F76" w:rsidRPr="000444EE" w14:paraId="0B1FA5F5" w14:textId="77777777" w:rsidTr="00756F76">
        <w:trPr>
          <w:trHeight w:val="278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122147124"/>
            <w:placeholder>
              <w:docPart w:val="4675B2E87F1C43A1AD7686AE3E236728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29249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DDEF184" w14:textId="2BD1F723" w:rsidR="00756F76" w:rsidRDefault="00B71A3E" w:rsidP="00756F76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6CE44831" w14:textId="22B29EE8" w:rsidR="00756F76" w:rsidRPr="0049689A" w:rsidRDefault="00756F76" w:rsidP="009139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0"/>
                <w:szCs w:val="20"/>
                <w:lang w:val="en-US"/>
              </w:rPr>
            </w:pPr>
            <w:r w:rsidRPr="000218D3">
              <w:rPr>
                <w:b/>
                <w:bCs/>
                <w:i/>
                <w:iCs/>
                <w:color w:val="FFC000"/>
                <w:sz w:val="20"/>
                <w:szCs w:val="20"/>
                <w:u w:val="single"/>
                <w:lang w:val="en-US"/>
              </w:rPr>
              <w:t>S.T.D. Students:</w:t>
            </w:r>
            <w:r w:rsidRPr="0091395D">
              <w:rPr>
                <w:b/>
                <w:bCs/>
                <w:color w:val="FFC000"/>
                <w:sz w:val="20"/>
                <w:szCs w:val="20"/>
                <w:lang w:val="en-US"/>
              </w:rPr>
              <w:t xml:space="preserve"> </w:t>
            </w:r>
            <w:r w:rsidRPr="00D7604F">
              <w:rPr>
                <w:b/>
                <w:bCs/>
                <w:sz w:val="20"/>
                <w:szCs w:val="20"/>
                <w:lang w:val="en-US"/>
              </w:rPr>
              <w:t xml:space="preserve">TO </w:t>
            </w:r>
            <w:r>
              <w:rPr>
                <w:b/>
                <w:bCs/>
                <w:sz w:val="20"/>
                <w:szCs w:val="20"/>
                <w:lang w:val="en-US"/>
              </w:rPr>
              <w:t>WRITE THE DISSERTATION IN A LANGUAGE OTHER THAN ITALIAN OR ENGLISH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0CB267BB" w14:textId="6867B8BA" w:rsidR="00756F76" w:rsidRPr="00D97959" w:rsidRDefault="00756F76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LANGUAGE DESIRED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1317376154"/>
            <w:placeholder>
              <w:docPart w:val="8D543166531E44C69840DA3B973E2B5C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3422203" w14:textId="72FEC8FB" w:rsidR="00756F76" w:rsidRDefault="00756F76" w:rsidP="00756F76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756F76" w:rsidRPr="000444EE" w14:paraId="11E434E8" w14:textId="77777777" w:rsidTr="00EE57DF">
        <w:trPr>
          <w:trHeight w:val="782"/>
        </w:trPr>
        <w:tc>
          <w:tcPr>
            <w:tcW w:w="515" w:type="pct"/>
            <w:vMerge/>
            <w:shd w:val="clear" w:color="auto" w:fill="auto"/>
            <w:vAlign w:val="center"/>
          </w:tcPr>
          <w:p w14:paraId="4D3D788D" w14:textId="77777777" w:rsidR="00756F76" w:rsidRDefault="00756F76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shd w:val="clear" w:color="auto" w:fill="002060"/>
            <w:vAlign w:val="center"/>
          </w:tcPr>
          <w:p w14:paraId="4A46A87E" w14:textId="77777777" w:rsidR="00756F76" w:rsidRPr="00756F76" w:rsidRDefault="00756F76" w:rsidP="00756F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13BAB980" w14:textId="6F8452C8" w:rsidR="00756F76" w:rsidRPr="00D97959" w:rsidRDefault="00756F76" w:rsidP="000B16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REASON</w:t>
            </w:r>
            <w:r w:rsidR="000B1642">
              <w:rPr>
                <w:b/>
                <w:bCs/>
                <w:sz w:val="12"/>
                <w:szCs w:val="12"/>
                <w:lang w:val="en-US"/>
              </w:rPr>
              <w:t>(S)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2046941888"/>
            <w:placeholder>
              <w:docPart w:val="78BDAE6E48A34854B2CFCA8A8BFC7990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7D6B212A" w14:textId="4179F360" w:rsidR="00756F76" w:rsidRPr="000B1642" w:rsidRDefault="000B1642" w:rsidP="000B1642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16"/>
                    <w:szCs w:val="16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5F0040" w:rsidRPr="000444EE" w14:paraId="2D2F69BE" w14:textId="77777777" w:rsidTr="00C2421E">
        <w:trPr>
          <w:trHeight w:val="4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74BACC1" w14:textId="77777777" w:rsidR="005F0040" w:rsidRPr="005F0040" w:rsidRDefault="005F0040" w:rsidP="00D9795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</w:tr>
      <w:tr w:rsidR="006215ED" w:rsidRPr="000444EE" w14:paraId="16D545AB" w14:textId="77777777" w:rsidTr="00BB146B">
        <w:trPr>
          <w:trHeight w:val="158"/>
        </w:trPr>
        <w:sdt>
          <w:sdtPr>
            <w:rPr>
              <w:b/>
              <w:bCs/>
              <w:color w:val="FF0000"/>
              <w:sz w:val="20"/>
              <w:szCs w:val="20"/>
              <w:lang w:val="en-US"/>
            </w:rPr>
            <w:id w:val="-1359890009"/>
            <w:placeholder>
              <w:docPart w:val="47C8A15A6C214117AB53ADE3F5EDE69F"/>
            </w:placeholder>
          </w:sdtPr>
          <w:sdtEndPr/>
          <w:sdtContent>
            <w:tc>
              <w:tcPr>
                <w:tcW w:w="515" w:type="pct"/>
                <w:vMerge w:val="restart"/>
                <w:shd w:val="clear" w:color="auto" w:fill="auto"/>
                <w:vAlign w:val="center"/>
              </w:tcPr>
              <w:sdt>
                <w:sdtPr>
                  <w:rPr>
                    <w:b/>
                    <w:bCs/>
                    <w:sz w:val="20"/>
                    <w:szCs w:val="20"/>
                    <w:lang w:val="en-US"/>
                  </w:rPr>
                  <w:id w:val="-1805231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918F18A" w14:textId="76C420DD" w:rsidR="006215ED" w:rsidRDefault="00E43036" w:rsidP="006215ED">
                    <w:pPr>
                      <w:tabs>
                        <w:tab w:val="left" w:pos="0"/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</w:tabs>
                      <w:jc w:val="center"/>
                      <w:rPr>
                        <w:b/>
                        <w:bCs/>
                        <w:color w:val="FF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en-US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1763" w:type="pct"/>
            <w:gridSpan w:val="2"/>
            <w:vMerge w:val="restart"/>
            <w:shd w:val="clear" w:color="auto" w:fill="002060"/>
            <w:vAlign w:val="center"/>
          </w:tcPr>
          <w:p w14:paraId="0CF700AB" w14:textId="22560D61" w:rsidR="006215ED" w:rsidRPr="006215ED" w:rsidRDefault="006215ED" w:rsidP="007B1D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OTHER</w:t>
            </w:r>
          </w:p>
        </w:tc>
        <w:tc>
          <w:tcPr>
            <w:tcW w:w="603" w:type="pct"/>
            <w:shd w:val="clear" w:color="auto" w:fill="DEEAF6" w:themeFill="accent5" w:themeFillTint="33"/>
            <w:vAlign w:val="center"/>
          </w:tcPr>
          <w:p w14:paraId="7AE1692C" w14:textId="2865DC11" w:rsidR="006215ED" w:rsidRPr="00D97959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SPECIFIC REQUEST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-1269239015"/>
            <w:placeholder>
              <w:docPart w:val="C47062525CFA459A981ECB11B4EB171B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shd w:val="clear" w:color="auto" w:fill="auto"/>
                <w:vAlign w:val="center"/>
              </w:tcPr>
              <w:p w14:paraId="348CC102" w14:textId="06513F2E" w:rsidR="006215ED" w:rsidRDefault="006215ED" w:rsidP="006215E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b/>
                    <w:bCs/>
                    <w:color w:val="FF0000"/>
                    <w:sz w:val="20"/>
                    <w:szCs w:val="20"/>
                    <w:lang w:val="en-US"/>
                  </w:rPr>
                </w:pPr>
                <w:r w:rsidRPr="008778B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6215ED" w:rsidRPr="000444EE" w14:paraId="4FC11988" w14:textId="77777777" w:rsidTr="007B1D55">
        <w:trPr>
          <w:trHeight w:val="674"/>
        </w:trPr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F1D3" w14:textId="77777777" w:rsidR="006215ED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419D132" w14:textId="77777777" w:rsidR="006215ED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7B1EB8" w14:textId="3900F403" w:rsidR="006215ED" w:rsidRPr="00D97959" w:rsidRDefault="006215ED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b/>
                <w:bCs/>
                <w:sz w:val="14"/>
                <w:szCs w:val="14"/>
                <w:lang w:val="en-US"/>
              </w:rPr>
            </w:pPr>
            <w:r w:rsidRPr="00D7604F">
              <w:rPr>
                <w:b/>
                <w:bCs/>
                <w:sz w:val="12"/>
                <w:szCs w:val="12"/>
                <w:lang w:val="en-US"/>
              </w:rPr>
              <w:t>REASON</w:t>
            </w:r>
            <w:r>
              <w:rPr>
                <w:b/>
                <w:bCs/>
                <w:sz w:val="12"/>
                <w:szCs w:val="12"/>
                <w:lang w:val="en-US"/>
              </w:rPr>
              <w:t>(S)</w:t>
            </w:r>
            <w:r w:rsidRPr="00D7604F">
              <w:rPr>
                <w:b/>
                <w:bCs/>
                <w:sz w:val="12"/>
                <w:szCs w:val="12"/>
                <w:lang w:val="en-US"/>
              </w:rPr>
              <w:t>:</w:t>
            </w:r>
          </w:p>
        </w:tc>
        <w:sdt>
          <w:sdtPr>
            <w:rPr>
              <w:sz w:val="16"/>
              <w:szCs w:val="16"/>
              <w:lang w:val="en-US"/>
            </w:rPr>
            <w:id w:val="2031448474"/>
            <w:placeholder>
              <w:docPart w:val="A48D336727874EBEBB1C1074B720583C"/>
            </w:placeholder>
            <w:showingPlcHdr/>
          </w:sdtPr>
          <w:sdtEndPr/>
          <w:sdtContent>
            <w:tc>
              <w:tcPr>
                <w:tcW w:w="2119" w:type="pct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562B1F" w14:textId="433A1677" w:rsidR="006215ED" w:rsidRPr="00EB645F" w:rsidRDefault="00487867" w:rsidP="006215E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sz w:val="16"/>
                    <w:szCs w:val="16"/>
                    <w:lang w:val="en-US"/>
                  </w:rPr>
                </w:pPr>
                <w:r w:rsidRPr="000B1642">
                  <w:rPr>
                    <w:rStyle w:val="PlaceholderText"/>
                    <w:color w:val="auto"/>
                    <w:lang w:val="en-US"/>
                  </w:rPr>
                  <w:t>Click here to enter text.</w:t>
                </w:r>
              </w:p>
            </w:tc>
          </w:sdtContent>
        </w:sdt>
      </w:tr>
      <w:tr w:rsidR="006215ED" w:rsidRPr="000444EE" w14:paraId="0F7001BD" w14:textId="77777777" w:rsidTr="00A03666">
        <w:trPr>
          <w:trHeight w:val="350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A75E15" w14:textId="77777777" w:rsidR="00F47B6B" w:rsidRDefault="00F47B6B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14:paraId="1A7F6A3F" w14:textId="77777777" w:rsidR="00377BA6" w:rsidRDefault="00377BA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14:paraId="7476DFAE" w14:textId="578FEC73" w:rsidR="00377BA6" w:rsidRPr="00F47B6B" w:rsidRDefault="00377BA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02B2B" w:rsidRPr="000444EE" w14:paraId="0440FA17" w14:textId="77777777" w:rsidTr="006215ED">
        <w:trPr>
          <w:trHeight w:val="350"/>
        </w:trPr>
        <w:tc>
          <w:tcPr>
            <w:tcW w:w="5000" w:type="pct"/>
            <w:gridSpan w:val="10"/>
            <w:shd w:val="clear" w:color="auto" w:fill="C00000"/>
            <w:vAlign w:val="center"/>
          </w:tcPr>
          <w:p w14:paraId="29B0F202" w14:textId="2F327D1E" w:rsidR="00802B2B" w:rsidRPr="006215ED" w:rsidRDefault="006215ED" w:rsidP="00802B2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6215ED">
              <w:rPr>
                <w:b/>
                <w:bCs/>
                <w:i/>
                <w:iCs/>
                <w:lang w:val="en-US"/>
              </w:rPr>
              <w:t>FOR DEAN / VICE DEAN COMMENTS ONLY</w:t>
            </w:r>
          </w:p>
        </w:tc>
      </w:tr>
      <w:tr w:rsidR="006215ED" w:rsidRPr="000444EE" w14:paraId="1A3F088B" w14:textId="77777777" w:rsidTr="007B1D55">
        <w:trPr>
          <w:trHeight w:hRule="exact" w:val="1198"/>
        </w:trPr>
        <w:tc>
          <w:tcPr>
            <w:tcW w:w="5000" w:type="pct"/>
            <w:gridSpan w:val="10"/>
            <w:shd w:val="clear" w:color="auto" w:fill="auto"/>
          </w:tcPr>
          <w:p w14:paraId="2B954D57" w14:textId="77777777" w:rsidR="00A03666" w:rsidRPr="00296EBC" w:rsidRDefault="00A03666" w:rsidP="006215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en-US"/>
              </w:rPr>
            </w:pPr>
          </w:p>
          <w:sdt>
            <w:sdtPr>
              <w:rPr>
                <w:lang w:val="en-US"/>
              </w:rPr>
              <w:id w:val="-616910715"/>
              <w:placeholder>
                <w:docPart w:val="C210C710E6854E3191D4D64715D3512B"/>
              </w:placeholder>
              <w:showingPlcHdr/>
            </w:sdtPr>
            <w:sdtEndPr/>
            <w:sdtContent>
              <w:p w14:paraId="41EF73EC" w14:textId="5A45FEE5" w:rsidR="006215ED" w:rsidRPr="00296EBC" w:rsidRDefault="00296EBC" w:rsidP="006215ED">
                <w:pPr>
                  <w:tabs>
                    <w:tab w:val="left" w:pos="0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</w:tabs>
                  <w:rPr>
                    <w:lang w:val="en-US"/>
                  </w:rPr>
                </w:pPr>
                <w:r w:rsidRPr="00CF5E5E">
                  <w:rPr>
                    <w:rStyle w:val="PlaceholderText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4B0017E8" w14:textId="77777777" w:rsidR="00F47B6B" w:rsidRDefault="00F47B6B" w:rsidP="00E43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16"/>
          <w:szCs w:val="16"/>
          <w:lang w:val="en-US"/>
        </w:rPr>
      </w:pPr>
    </w:p>
    <w:p w14:paraId="64CBD68E" w14:textId="17CCA3C0" w:rsidR="006C06EF" w:rsidRPr="006215ED" w:rsidRDefault="006215ED" w:rsidP="00E43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sz w:val="20"/>
          <w:szCs w:val="20"/>
          <w:lang w:val="en-US"/>
        </w:rPr>
      </w:pPr>
      <w:r w:rsidRPr="006215ED">
        <w:rPr>
          <w:b/>
          <w:bCs/>
          <w:sz w:val="20"/>
          <w:szCs w:val="20"/>
          <w:lang w:val="en-US"/>
        </w:rPr>
        <w:t>REQUEST(S) APPROVED BY:</w:t>
      </w:r>
    </w:p>
    <w:p w14:paraId="204C61B0" w14:textId="39DC4265" w:rsidR="004C79D3" w:rsidRPr="00E43E67" w:rsidRDefault="000444EE" w:rsidP="006C06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pict w14:anchorId="51EBDE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1pt;height:96.15pt">
            <v:imagedata r:id="rId9" o:title=""/>
            <o:lock v:ext="edit" ungrouping="t" rotation="t" cropping="t" verticies="t" text="t" grouping="t"/>
            <o:signatureline v:ext="edit" id="{BE22213D-AD15-485A-9BE9-8380636F2BE5}" provid="{00000000-0000-0000-0000-000000000000}" o:suggestedsigner2="Vice Dean" o:suggestedsigneremail="teologia@pust.it" allowcomments="t" issignatureline="t"/>
          </v:shape>
        </w:pict>
      </w:r>
      <w:r w:rsidR="00E43036">
        <w:rPr>
          <w:noProof/>
        </w:rPr>
        <w:pict w14:anchorId="1DF53931">
          <v:shape id="_x0000_s1026" type="#_x0000_t75" alt="Microsoft Office Signature Line..." style="position:absolute;left:0;text-align:left;margin-left:0;margin-top:0;width:191.8pt;height:96.2pt;z-index:251659264;mso-position-horizontal:left;mso-position-horizontal-relative:text;mso-position-vertical-relative:text">
            <v:imagedata r:id="rId10" o:title=""/>
            <o:lock v:ext="edit" ungrouping="t" rotation="t" cropping="t" verticies="t" text="t" grouping="t"/>
            <o:signatureline v:ext="edit" id="{81F0CB2D-C4E7-401F-B926-E390D71F6236}" provid="{00000000-0000-0000-0000-000000000000}" o:suggestedsigner2="Dean" o:suggestedsigneremail="decteol@pust.it" allowcomments="t" issignatureline="t"/>
            <w10:wrap type="square" side="right"/>
          </v:shape>
        </w:pict>
      </w:r>
      <w:r w:rsidR="006C06EF">
        <w:rPr>
          <w:b/>
          <w:bCs/>
          <w:sz w:val="16"/>
          <w:szCs w:val="16"/>
          <w:lang w:val="en-US"/>
        </w:rPr>
        <w:br w:type="textWrapping" w:clear="all"/>
      </w:r>
    </w:p>
    <w:sectPr w:rsidR="004C79D3" w:rsidRPr="00E43E67" w:rsidSect="002E1D4A">
      <w:pgSz w:w="11906" w:h="16838"/>
      <w:pgMar w:top="36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9B6CF" w14:textId="77777777" w:rsidR="00E2683A" w:rsidRDefault="00E2683A" w:rsidP="00C8638E">
      <w:r>
        <w:separator/>
      </w:r>
    </w:p>
  </w:endnote>
  <w:endnote w:type="continuationSeparator" w:id="0">
    <w:p w14:paraId="419A0447" w14:textId="77777777" w:rsidR="00E2683A" w:rsidRDefault="00E2683A" w:rsidP="00C8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722B4" w14:textId="77777777" w:rsidR="00E2683A" w:rsidRDefault="00E2683A" w:rsidP="00C8638E">
      <w:r>
        <w:separator/>
      </w:r>
    </w:p>
  </w:footnote>
  <w:footnote w:type="continuationSeparator" w:id="0">
    <w:p w14:paraId="21D5B85F" w14:textId="77777777" w:rsidR="00E2683A" w:rsidRDefault="00E2683A" w:rsidP="00C8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43E1D"/>
    <w:multiLevelType w:val="hybridMultilevel"/>
    <w:tmpl w:val="299E1D86"/>
    <w:lvl w:ilvl="0" w:tplc="08702D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3439"/>
    <w:multiLevelType w:val="hybridMultilevel"/>
    <w:tmpl w:val="299E1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3ADF"/>
    <w:multiLevelType w:val="hybridMultilevel"/>
    <w:tmpl w:val="A870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10A88"/>
    <w:multiLevelType w:val="hybridMultilevel"/>
    <w:tmpl w:val="299E1D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59F5"/>
    <w:multiLevelType w:val="hybridMultilevel"/>
    <w:tmpl w:val="C5BE89E2"/>
    <w:lvl w:ilvl="0" w:tplc="32DA65C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eastAsia="Times New Roman" w:hAnsi="Shruti" w:cs="Shrut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35D7"/>
    <w:multiLevelType w:val="hybridMultilevel"/>
    <w:tmpl w:val="6FC8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448259">
    <w:abstractNumId w:val="4"/>
  </w:num>
  <w:num w:numId="2" w16cid:durableId="551382344">
    <w:abstractNumId w:val="5"/>
  </w:num>
  <w:num w:numId="3" w16cid:durableId="771703766">
    <w:abstractNumId w:val="2"/>
  </w:num>
  <w:num w:numId="4" w16cid:durableId="477650739">
    <w:abstractNumId w:val="0"/>
  </w:num>
  <w:num w:numId="5" w16cid:durableId="650477359">
    <w:abstractNumId w:val="1"/>
  </w:num>
  <w:num w:numId="6" w16cid:durableId="105501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/LWD/FR+ZxCAMLuUIuOOxnAnjoucyHQiYX9dI5yf8jsYQhbw/ZgtzD2is3Fz5n7z4PW5Fbt7fivoK7sAfXk7HQ==" w:salt="nL2PzS42Ff7+06emNaORR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6A"/>
    <w:rsid w:val="000218D3"/>
    <w:rsid w:val="000305C5"/>
    <w:rsid w:val="0003291B"/>
    <w:rsid w:val="0003556C"/>
    <w:rsid w:val="00036ED4"/>
    <w:rsid w:val="000444EE"/>
    <w:rsid w:val="00052587"/>
    <w:rsid w:val="00062A43"/>
    <w:rsid w:val="00066E5F"/>
    <w:rsid w:val="00071B59"/>
    <w:rsid w:val="0008524A"/>
    <w:rsid w:val="000949A4"/>
    <w:rsid w:val="000B1642"/>
    <w:rsid w:val="000B3772"/>
    <w:rsid w:val="000B4953"/>
    <w:rsid w:val="000B6433"/>
    <w:rsid w:val="000C086E"/>
    <w:rsid w:val="000C699B"/>
    <w:rsid w:val="00102A23"/>
    <w:rsid w:val="001079E2"/>
    <w:rsid w:val="00124136"/>
    <w:rsid w:val="0015542D"/>
    <w:rsid w:val="001707CF"/>
    <w:rsid w:val="001922DA"/>
    <w:rsid w:val="001B3A44"/>
    <w:rsid w:val="001C34B6"/>
    <w:rsid w:val="001C781F"/>
    <w:rsid w:val="001E54C2"/>
    <w:rsid w:val="001F757B"/>
    <w:rsid w:val="00206D23"/>
    <w:rsid w:val="002322D3"/>
    <w:rsid w:val="002614D0"/>
    <w:rsid w:val="002637FC"/>
    <w:rsid w:val="00265387"/>
    <w:rsid w:val="0028351A"/>
    <w:rsid w:val="00285874"/>
    <w:rsid w:val="00296EBC"/>
    <w:rsid w:val="00297A40"/>
    <w:rsid w:val="002A4DB2"/>
    <w:rsid w:val="002C2186"/>
    <w:rsid w:val="002C7DCA"/>
    <w:rsid w:val="002D262B"/>
    <w:rsid w:val="002E1D4A"/>
    <w:rsid w:val="0030173C"/>
    <w:rsid w:val="00313E45"/>
    <w:rsid w:val="00324038"/>
    <w:rsid w:val="00325AB6"/>
    <w:rsid w:val="00352D72"/>
    <w:rsid w:val="00377BA6"/>
    <w:rsid w:val="00384342"/>
    <w:rsid w:val="00385A60"/>
    <w:rsid w:val="003A640F"/>
    <w:rsid w:val="003B3973"/>
    <w:rsid w:val="003B6B30"/>
    <w:rsid w:val="003D3116"/>
    <w:rsid w:val="004052D9"/>
    <w:rsid w:val="004226A6"/>
    <w:rsid w:val="004239A8"/>
    <w:rsid w:val="004530CC"/>
    <w:rsid w:val="00460110"/>
    <w:rsid w:val="0046312B"/>
    <w:rsid w:val="00467BCB"/>
    <w:rsid w:val="00475BE2"/>
    <w:rsid w:val="00487867"/>
    <w:rsid w:val="0049689A"/>
    <w:rsid w:val="00496A0C"/>
    <w:rsid w:val="00497319"/>
    <w:rsid w:val="004A74A2"/>
    <w:rsid w:val="004C4CF1"/>
    <w:rsid w:val="004C79D3"/>
    <w:rsid w:val="004F4526"/>
    <w:rsid w:val="004F604C"/>
    <w:rsid w:val="00503360"/>
    <w:rsid w:val="00513309"/>
    <w:rsid w:val="00515C39"/>
    <w:rsid w:val="00535E99"/>
    <w:rsid w:val="00541C6E"/>
    <w:rsid w:val="00555287"/>
    <w:rsid w:val="00556522"/>
    <w:rsid w:val="00590F71"/>
    <w:rsid w:val="005959B8"/>
    <w:rsid w:val="00595C27"/>
    <w:rsid w:val="005B2023"/>
    <w:rsid w:val="005C0E27"/>
    <w:rsid w:val="005C460A"/>
    <w:rsid w:val="005C5F9A"/>
    <w:rsid w:val="005F0040"/>
    <w:rsid w:val="006215ED"/>
    <w:rsid w:val="00637EF3"/>
    <w:rsid w:val="00651034"/>
    <w:rsid w:val="00663446"/>
    <w:rsid w:val="0067671D"/>
    <w:rsid w:val="006A5A4D"/>
    <w:rsid w:val="006B284A"/>
    <w:rsid w:val="006B7D8C"/>
    <w:rsid w:val="006C06EF"/>
    <w:rsid w:val="006C1C1E"/>
    <w:rsid w:val="00756F76"/>
    <w:rsid w:val="00763647"/>
    <w:rsid w:val="00763DC6"/>
    <w:rsid w:val="007720B4"/>
    <w:rsid w:val="007B1514"/>
    <w:rsid w:val="007B1D55"/>
    <w:rsid w:val="007B3BEE"/>
    <w:rsid w:val="007C1EC3"/>
    <w:rsid w:val="007F155A"/>
    <w:rsid w:val="007F6186"/>
    <w:rsid w:val="00802B2B"/>
    <w:rsid w:val="008070B5"/>
    <w:rsid w:val="00815E42"/>
    <w:rsid w:val="00833E6D"/>
    <w:rsid w:val="00846115"/>
    <w:rsid w:val="00857948"/>
    <w:rsid w:val="008778BC"/>
    <w:rsid w:val="00881EED"/>
    <w:rsid w:val="00882A58"/>
    <w:rsid w:val="00887E45"/>
    <w:rsid w:val="008927ED"/>
    <w:rsid w:val="008C131D"/>
    <w:rsid w:val="008C1B3B"/>
    <w:rsid w:val="008C2F7D"/>
    <w:rsid w:val="008F1F51"/>
    <w:rsid w:val="0091028D"/>
    <w:rsid w:val="0091395D"/>
    <w:rsid w:val="009172FF"/>
    <w:rsid w:val="00925FF2"/>
    <w:rsid w:val="00934811"/>
    <w:rsid w:val="00936AEA"/>
    <w:rsid w:val="00953DCA"/>
    <w:rsid w:val="009A00FD"/>
    <w:rsid w:val="009A0DB9"/>
    <w:rsid w:val="009A5279"/>
    <w:rsid w:val="009D1D37"/>
    <w:rsid w:val="009E30E3"/>
    <w:rsid w:val="009E77A3"/>
    <w:rsid w:val="00A03666"/>
    <w:rsid w:val="00A11D69"/>
    <w:rsid w:val="00A25052"/>
    <w:rsid w:val="00A306AD"/>
    <w:rsid w:val="00A3651B"/>
    <w:rsid w:val="00AD6BBF"/>
    <w:rsid w:val="00AE108B"/>
    <w:rsid w:val="00AF1BE5"/>
    <w:rsid w:val="00B070A1"/>
    <w:rsid w:val="00B46D7E"/>
    <w:rsid w:val="00B51542"/>
    <w:rsid w:val="00B55E9F"/>
    <w:rsid w:val="00B642FE"/>
    <w:rsid w:val="00B71A3E"/>
    <w:rsid w:val="00B7732B"/>
    <w:rsid w:val="00BA53BF"/>
    <w:rsid w:val="00BB6C72"/>
    <w:rsid w:val="00BD17C3"/>
    <w:rsid w:val="00BE0E8A"/>
    <w:rsid w:val="00BE29F5"/>
    <w:rsid w:val="00C2421E"/>
    <w:rsid w:val="00C270C2"/>
    <w:rsid w:val="00C31190"/>
    <w:rsid w:val="00C37E10"/>
    <w:rsid w:val="00C457E1"/>
    <w:rsid w:val="00C506E4"/>
    <w:rsid w:val="00C8128F"/>
    <w:rsid w:val="00C8638E"/>
    <w:rsid w:val="00CD5FFF"/>
    <w:rsid w:val="00CE52B8"/>
    <w:rsid w:val="00CF5E5E"/>
    <w:rsid w:val="00D35A06"/>
    <w:rsid w:val="00D73ECA"/>
    <w:rsid w:val="00D7510C"/>
    <w:rsid w:val="00D7604F"/>
    <w:rsid w:val="00D84442"/>
    <w:rsid w:val="00D907E1"/>
    <w:rsid w:val="00D97959"/>
    <w:rsid w:val="00DA7857"/>
    <w:rsid w:val="00DD0848"/>
    <w:rsid w:val="00DE1AF3"/>
    <w:rsid w:val="00DE3C22"/>
    <w:rsid w:val="00DE4795"/>
    <w:rsid w:val="00DF0A9B"/>
    <w:rsid w:val="00DF4A71"/>
    <w:rsid w:val="00DF5F68"/>
    <w:rsid w:val="00E12961"/>
    <w:rsid w:val="00E2683A"/>
    <w:rsid w:val="00E27377"/>
    <w:rsid w:val="00E43036"/>
    <w:rsid w:val="00E43E67"/>
    <w:rsid w:val="00E714A7"/>
    <w:rsid w:val="00E77E2D"/>
    <w:rsid w:val="00E82CEE"/>
    <w:rsid w:val="00E93026"/>
    <w:rsid w:val="00EB1F57"/>
    <w:rsid w:val="00EB2F97"/>
    <w:rsid w:val="00EB46BD"/>
    <w:rsid w:val="00EB645F"/>
    <w:rsid w:val="00EE57DF"/>
    <w:rsid w:val="00F10DA0"/>
    <w:rsid w:val="00F11DA6"/>
    <w:rsid w:val="00F15D87"/>
    <w:rsid w:val="00F3481E"/>
    <w:rsid w:val="00F41185"/>
    <w:rsid w:val="00F47B6B"/>
    <w:rsid w:val="00F65797"/>
    <w:rsid w:val="00F81E87"/>
    <w:rsid w:val="00F9382A"/>
    <w:rsid w:val="00FA21FA"/>
    <w:rsid w:val="00FA466A"/>
    <w:rsid w:val="00FA5C75"/>
    <w:rsid w:val="00FA61C6"/>
    <w:rsid w:val="00FE478A"/>
    <w:rsid w:val="00FF43D2"/>
    <w:rsid w:val="565D5F7C"/>
    <w:rsid w:val="64A7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6EF583"/>
  <w15:docId w15:val="{86694CBB-C09B-474A-BF0B-1A79BD6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60110"/>
    <w:rPr>
      <w:rFonts w:ascii="Arial" w:hAnsi="Arial" w:cs="Arial"/>
      <w:b/>
      <w:bCs/>
      <w:sz w:val="28"/>
      <w:szCs w:val="28"/>
      <w:lang w:val="it-IT" w:eastAsia="it-IT"/>
    </w:rPr>
  </w:style>
  <w:style w:type="table" w:styleId="TableGrid">
    <w:name w:val="Table Grid"/>
    <w:basedOn w:val="TableNormal"/>
    <w:uiPriority w:val="39"/>
    <w:rsid w:val="002C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37E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637EF3"/>
    <w:rPr>
      <w:rFonts w:ascii="Calibri Light" w:eastAsia="Times New Roman" w:hAnsi="Calibri Light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863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38E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863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38E"/>
    <w:rPr>
      <w:sz w:val="24"/>
      <w:szCs w:val="24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7720B4"/>
    <w:rPr>
      <w:color w:val="666666"/>
    </w:rPr>
  </w:style>
  <w:style w:type="character" w:customStyle="1" w:styleId="Style1">
    <w:name w:val="Style1"/>
    <w:basedOn w:val="DefaultParagraphFont"/>
    <w:rsid w:val="007720B4"/>
  </w:style>
  <w:style w:type="character" w:customStyle="1" w:styleId="Style2">
    <w:name w:val="Style2"/>
    <w:basedOn w:val="DefaultParagraphFont"/>
    <w:rsid w:val="004239A8"/>
    <w:rPr>
      <w:sz w:val="20"/>
    </w:rPr>
  </w:style>
  <w:style w:type="paragraph" w:styleId="ListParagraph">
    <w:name w:val="List Paragraph"/>
    <w:basedOn w:val="Normal"/>
    <w:uiPriority w:val="34"/>
    <w:qFormat/>
    <w:rsid w:val="009E30E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B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teol@pus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897748B9194774B8F2560E5EF3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46CA6-B554-490C-8934-541C7253DB72}"/>
      </w:docPartPr>
      <w:docPartBody>
        <w:p w:rsidR="00DF1EFD" w:rsidRDefault="009B033C" w:rsidP="009B033C">
          <w:pPr>
            <w:pStyle w:val="01897748B9194774B8F2560E5EF3999E2"/>
          </w:pPr>
          <w:r w:rsidRPr="001F19E2">
            <w:rPr>
              <w:rStyle w:val="PlaceholderText"/>
            </w:rPr>
            <w:t>Choose an item.</w:t>
          </w:r>
        </w:p>
      </w:docPartBody>
    </w:docPart>
    <w:docPart>
      <w:docPartPr>
        <w:name w:val="CC22C3A58D6E477E8A956CC0DFD3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BE37-3A3C-489D-9051-68583D202445}"/>
      </w:docPartPr>
      <w:docPartBody>
        <w:p w:rsidR="00123027" w:rsidRDefault="009B033C" w:rsidP="009B033C">
          <w:pPr>
            <w:pStyle w:val="CC22C3A58D6E477E8A956CC0DFD3C65A2"/>
          </w:pPr>
          <w:r w:rsidRPr="00846115">
            <w:rPr>
              <w:rStyle w:val="PlaceholderText"/>
              <w:lang w:val="en-US"/>
            </w:rPr>
            <w:t xml:space="preserve">Click </w:t>
          </w:r>
          <w:r>
            <w:rPr>
              <w:rStyle w:val="PlaceholderText"/>
              <w:lang w:val="en-US"/>
            </w:rPr>
            <w:t xml:space="preserve">here </w:t>
          </w:r>
          <w:r w:rsidRPr="00846115">
            <w:rPr>
              <w:rStyle w:val="PlaceholderText"/>
              <w:lang w:val="en-US"/>
            </w:rPr>
            <w:t>to enter a date.</w:t>
          </w:r>
        </w:p>
      </w:docPartBody>
    </w:docPart>
    <w:docPart>
      <w:docPartPr>
        <w:name w:val="1D569E4A381A4FE29F0F4A0C9AFB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7EEA-A68B-47FA-8978-A1E00E7634D0}"/>
      </w:docPartPr>
      <w:docPartBody>
        <w:p w:rsidR="00362D91" w:rsidRDefault="009B033C" w:rsidP="009B033C">
          <w:pPr>
            <w:pStyle w:val="1D569E4A381A4FE29F0F4A0C9AFBB1DB2"/>
          </w:pPr>
          <w:r w:rsidRPr="00062A4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E9AC92749E44B84B239A5747282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125A-F192-4446-9619-4A14306E46EF}"/>
      </w:docPartPr>
      <w:docPartBody>
        <w:p w:rsidR="00362D91" w:rsidRDefault="00362D91" w:rsidP="00362D91">
          <w:pPr>
            <w:pStyle w:val="8E9AC92749E44B84B239A5747282B082"/>
          </w:pPr>
          <w:r w:rsidRPr="008778B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3A0F76E9B964E0D83EC36E2A749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540C-4193-41A6-8503-66A5FFAFA088}"/>
      </w:docPartPr>
      <w:docPartBody>
        <w:p w:rsidR="00362D91" w:rsidRDefault="009B033C" w:rsidP="009B033C">
          <w:pPr>
            <w:pStyle w:val="E3A0F76E9B964E0D83EC36E2A7499EAD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CD613C4F331499F9327AB9FD3E6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9218-3C1A-43DF-BA1A-2D83FDB5F3C6}"/>
      </w:docPartPr>
      <w:docPartBody>
        <w:p w:rsidR="00362D91" w:rsidRDefault="009B033C" w:rsidP="009B033C">
          <w:pPr>
            <w:pStyle w:val="9CD613C4F331499F9327AB9FD3E6294D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C482D9F09DC4C3297EFD60D4071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3E14-E679-4688-AC41-8A78D4BF1111}"/>
      </w:docPartPr>
      <w:docPartBody>
        <w:p w:rsidR="00362D91" w:rsidRDefault="009B033C" w:rsidP="009B033C">
          <w:pPr>
            <w:pStyle w:val="CC482D9F09DC4C3297EFD60D4071F788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C4A71EE35D94368BD19209F6CDD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D3F0-DC3B-4CE6-B3E0-43A32AD25DEA}"/>
      </w:docPartPr>
      <w:docPartBody>
        <w:p w:rsidR="00362D91" w:rsidRDefault="00362D91" w:rsidP="00362D91">
          <w:pPr>
            <w:pStyle w:val="3C4A71EE35D94368BD19209F6CDD6B6D"/>
          </w:pPr>
          <w:r w:rsidRPr="008778B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F5517C1637943DAA64B2CD42A12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251F-0FFF-41A9-A01F-A5EDF7763DFC}"/>
      </w:docPartPr>
      <w:docPartBody>
        <w:p w:rsidR="00362D91" w:rsidRDefault="009B033C" w:rsidP="009B033C">
          <w:pPr>
            <w:pStyle w:val="8F5517C1637943DAA64B2CD42A1251593"/>
          </w:pPr>
          <w:r w:rsidRPr="001E54C2">
            <w:rPr>
              <w:rStyle w:val="PlaceholderText"/>
              <w:sz w:val="14"/>
              <w:szCs w:val="14"/>
              <w:lang w:val="en-US"/>
            </w:rPr>
            <w:t>Click to enter a date.</w:t>
          </w:r>
        </w:p>
      </w:docPartBody>
    </w:docPart>
    <w:docPart>
      <w:docPartPr>
        <w:name w:val="FAF67AA42DBE41EA974DA7B3CEDF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931A-E401-40D1-80F6-705D23A0D14F}"/>
      </w:docPartPr>
      <w:docPartBody>
        <w:p w:rsidR="00362D91" w:rsidRDefault="009B033C" w:rsidP="009B033C">
          <w:pPr>
            <w:pStyle w:val="FAF67AA42DBE41EA974DA7B3CEDF7D193"/>
          </w:pPr>
          <w:r w:rsidRPr="001E54C2">
            <w:rPr>
              <w:rStyle w:val="PlaceholderText"/>
              <w:sz w:val="14"/>
              <w:szCs w:val="14"/>
              <w:lang w:val="en-US"/>
            </w:rPr>
            <w:t>Click to enter a date.</w:t>
          </w:r>
        </w:p>
      </w:docPartBody>
    </w:docPart>
    <w:docPart>
      <w:docPartPr>
        <w:name w:val="811041F9D0254E4E98C5C1B338082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B2EC-D008-4C2E-AFEB-A57A32891356}"/>
      </w:docPartPr>
      <w:docPartBody>
        <w:p w:rsidR="00362D91" w:rsidRDefault="009B033C" w:rsidP="009B033C">
          <w:pPr>
            <w:pStyle w:val="811041F9D0254E4E98C5C1B338082B423"/>
          </w:pPr>
          <w:r w:rsidRPr="000B164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1E3BF9572DC4321917BB7071527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E4DA-6346-4AC6-B0CA-5C02F76C2002}"/>
      </w:docPartPr>
      <w:docPartBody>
        <w:p w:rsidR="00B3402A" w:rsidRDefault="00B3402A">
          <w:pPr>
            <w:pStyle w:val="E1E3BF9572DC4321917BB7071527822C"/>
          </w:pPr>
          <w:r w:rsidRPr="008778B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06F21B7AA7A4F5C94EA4A537D54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95855-9A7E-44FD-A1E7-F6A2AF023381}"/>
      </w:docPartPr>
      <w:docPartBody>
        <w:p w:rsidR="00B3402A" w:rsidRDefault="009B033C" w:rsidP="009B033C">
          <w:pPr>
            <w:pStyle w:val="706F21B7AA7A4F5C94EA4A537D5439B6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380F3CAD35C4AF184C98FA393DD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27B4-2D2A-40D8-B282-7642E5EFF89F}"/>
      </w:docPartPr>
      <w:docPartBody>
        <w:p w:rsidR="00B3402A" w:rsidRDefault="009B033C" w:rsidP="009B033C">
          <w:pPr>
            <w:pStyle w:val="4380F3CAD35C4AF184C98FA393DDEF08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5891D2201DE4CF299B1508B637F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8CF0-9E53-4C05-82BA-624714F639B8}"/>
      </w:docPartPr>
      <w:docPartBody>
        <w:p w:rsidR="00B3402A" w:rsidRDefault="009B033C" w:rsidP="009B033C">
          <w:pPr>
            <w:pStyle w:val="65891D2201DE4CF299B1508B637F31A2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675B2E87F1C43A1AD7686AE3E23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2BE0-368E-43D6-A220-7CA72EE4421C}"/>
      </w:docPartPr>
      <w:docPartBody>
        <w:p w:rsidR="00B3402A" w:rsidRDefault="00B3402A">
          <w:pPr>
            <w:pStyle w:val="4675B2E87F1C43A1AD7686AE3E236728"/>
          </w:pPr>
          <w:r w:rsidRPr="008778B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D543166531E44C69840DA3B973E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2319-CB68-410B-A731-6F23EF8914AE}"/>
      </w:docPartPr>
      <w:docPartBody>
        <w:p w:rsidR="00B3402A" w:rsidRDefault="009B033C" w:rsidP="009B033C">
          <w:pPr>
            <w:pStyle w:val="8D543166531E44C69840DA3B973E2B5C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8BDAE6E48A34854B2CFCA8A8BFC7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9D58C-2AF7-4EE2-A35D-0E0C3F820C63}"/>
      </w:docPartPr>
      <w:docPartBody>
        <w:p w:rsidR="00B3402A" w:rsidRDefault="009B033C" w:rsidP="009B033C">
          <w:pPr>
            <w:pStyle w:val="78BDAE6E48A34854B2CFCA8A8BFC7990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05B03537DF44B1DBAD2A1BF393F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BF01-B67A-4B50-A4BE-C123D66C6AB2}"/>
      </w:docPartPr>
      <w:docPartBody>
        <w:p w:rsidR="00B3402A" w:rsidRDefault="009B033C" w:rsidP="009B033C">
          <w:pPr>
            <w:pStyle w:val="E05B03537DF44B1DBAD2A1BF393F740E3"/>
          </w:pPr>
          <w:r w:rsidRPr="00E714A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8097A5B54E2406DAFE834CB316A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1F47-1F3D-4D0D-BFEF-978D7E1BF313}"/>
      </w:docPartPr>
      <w:docPartBody>
        <w:p w:rsidR="00B3402A" w:rsidRDefault="009B033C" w:rsidP="009B033C">
          <w:pPr>
            <w:pStyle w:val="F8097A5B54E2406DAFE834CB316A1F923"/>
          </w:pPr>
          <w:r w:rsidRPr="00E714A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DD805A3B5D24CABBE6E595FBB48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1333-15A6-43C6-BFA5-5424EA6DA078}"/>
      </w:docPartPr>
      <w:docPartBody>
        <w:p w:rsidR="00B3402A" w:rsidRDefault="009B033C" w:rsidP="009B033C">
          <w:pPr>
            <w:pStyle w:val="FDD805A3B5D24CABBE6E595FBB48638A3"/>
          </w:pPr>
          <w:r w:rsidRPr="000B164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7C8A15A6C214117AB53ADE3F5ED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9A5B-B50A-4647-A6D8-B40343B3027B}"/>
      </w:docPartPr>
      <w:docPartBody>
        <w:p w:rsidR="00B3402A" w:rsidRDefault="00B3402A">
          <w:pPr>
            <w:pStyle w:val="47C8A15A6C214117AB53ADE3F5EDE69F"/>
          </w:pPr>
          <w:r w:rsidRPr="008778B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47062525CFA459A981ECB11B4EB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6C3-8FD9-4E99-9299-A184D24C64DA}"/>
      </w:docPartPr>
      <w:docPartBody>
        <w:p w:rsidR="00B3402A" w:rsidRDefault="009B033C" w:rsidP="009B033C">
          <w:pPr>
            <w:pStyle w:val="C47062525CFA459A981ECB11B4EB171B3"/>
          </w:pPr>
          <w:r w:rsidRPr="008778BC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48D336727874EBEBB1C1074B720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4C52-A8F7-46C7-8AEE-3217B4F94B76}"/>
      </w:docPartPr>
      <w:docPartBody>
        <w:p w:rsidR="00B3402A" w:rsidRDefault="009B033C" w:rsidP="009B033C">
          <w:pPr>
            <w:pStyle w:val="A48D336727874EBEBB1C1074B720583C3"/>
          </w:pPr>
          <w:r w:rsidRPr="000B164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10C710E6854E3191D4D64715D3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4379-10A8-400F-A230-E88218D75BC1}"/>
      </w:docPartPr>
      <w:docPartBody>
        <w:p w:rsidR="00B3402A" w:rsidRDefault="009B033C" w:rsidP="009B033C">
          <w:pPr>
            <w:pStyle w:val="C210C710E6854E3191D4D64715D3512B3"/>
          </w:pPr>
          <w:r w:rsidRPr="00CF5E5E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FD"/>
    <w:rsid w:val="00123027"/>
    <w:rsid w:val="00362D91"/>
    <w:rsid w:val="009B033C"/>
    <w:rsid w:val="009D0272"/>
    <w:rsid w:val="00B3402A"/>
    <w:rsid w:val="00D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33C"/>
    <w:rPr>
      <w:color w:val="666666"/>
    </w:rPr>
  </w:style>
  <w:style w:type="paragraph" w:customStyle="1" w:styleId="8E9AC92749E44B84B239A5747282B082">
    <w:name w:val="8E9AC92749E44B84B239A5747282B082"/>
    <w:rsid w:val="00362D91"/>
  </w:style>
  <w:style w:type="paragraph" w:customStyle="1" w:styleId="3C4A71EE35D94368BD19209F6CDD6B6D">
    <w:name w:val="3C4A71EE35D94368BD19209F6CDD6B6D"/>
    <w:rsid w:val="00362D91"/>
  </w:style>
  <w:style w:type="paragraph" w:customStyle="1" w:styleId="E1E3BF9572DC4321917BB7071527822C">
    <w:name w:val="E1E3BF9572DC4321917BB7071527822C"/>
  </w:style>
  <w:style w:type="paragraph" w:customStyle="1" w:styleId="4675B2E87F1C43A1AD7686AE3E236728">
    <w:name w:val="4675B2E87F1C43A1AD7686AE3E236728"/>
  </w:style>
  <w:style w:type="paragraph" w:customStyle="1" w:styleId="47C8A15A6C214117AB53ADE3F5EDE69F">
    <w:name w:val="47C8A15A6C214117AB53ADE3F5EDE69F"/>
  </w:style>
  <w:style w:type="paragraph" w:customStyle="1" w:styleId="CC22C3A58D6E477E8A956CC0DFD3C65A5">
    <w:name w:val="CC22C3A58D6E477E8A956CC0DFD3C65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4">
    <w:name w:val="1D569E4A381A4FE29F0F4A0C9AFBB1D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5">
    <w:name w:val="01897748B9194774B8F2560E5EF3999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1">
    <w:name w:val="E05B03537DF44B1DBAD2A1BF393F74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1">
    <w:name w:val="F8097A5B54E2406DAFE834CB316A1F9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2">
    <w:name w:val="E3A0F76E9B964E0D83EC36E2A7499EA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2">
    <w:name w:val="9CD613C4F331499F9327AB9FD3E6294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2">
    <w:name w:val="CC482D9F09DC4C3297EFD60D4071F78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2">
    <w:name w:val="8F5517C1637943DAA64B2CD42A12515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2">
    <w:name w:val="FAF67AA42DBE41EA974DA7B3CEDF7D19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1041F9D0254E4E98C5C1B338082B422">
    <w:name w:val="811041F9D0254E4E98C5C1B338082B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2">
    <w:name w:val="706F21B7AA7A4F5C94EA4A537D5439B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2">
    <w:name w:val="4380F3CAD35C4AF184C98FA393DDEF0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2">
    <w:name w:val="65891D2201DE4CF299B1508B637F31A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1">
    <w:name w:val="FDD805A3B5D24CABBE6E595FBB48638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2">
    <w:name w:val="8D543166531E44C69840DA3B973E2B5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2">
    <w:name w:val="78BDAE6E48A34854B2CFCA8A8BFC7990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1">
    <w:name w:val="C47062525CFA459A981ECB11B4EB171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1">
    <w:name w:val="A48D336727874EBEBB1C1074B720583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1">
    <w:name w:val="C210C710E6854E3191D4D64715D3512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22C3A58D6E477E8A956CC0DFD3C65A">
    <w:name w:val="CC22C3A58D6E477E8A956CC0DFD3C65A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">
    <w:name w:val="1D569E4A381A4FE29F0F4A0C9AFBB1DB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">
    <w:name w:val="01897748B9194774B8F2560E5EF3999E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">
    <w:name w:val="E05B03537DF44B1DBAD2A1BF393F740E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">
    <w:name w:val="F8097A5B54E2406DAFE834CB316A1F9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">
    <w:name w:val="E3A0F76E9B964E0D83EC36E2A7499EAD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">
    <w:name w:val="9CD613C4F331499F9327AB9FD3E6294D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">
    <w:name w:val="CC482D9F09DC4C3297EFD60D4071F788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">
    <w:name w:val="8F5517C1637943DAA64B2CD42A125159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">
    <w:name w:val="FAF67AA42DBE41EA974DA7B3CEDF7D19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1041F9D0254E4E98C5C1B338082B42">
    <w:name w:val="811041F9D0254E4E98C5C1B338082B4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">
    <w:name w:val="706F21B7AA7A4F5C94EA4A537D5439B6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">
    <w:name w:val="4380F3CAD35C4AF184C98FA393DDEF08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">
    <w:name w:val="65891D2201DE4CF299B1508B637F31A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">
    <w:name w:val="FDD805A3B5D24CABBE6E595FBB48638A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">
    <w:name w:val="8D543166531E44C69840DA3B973E2B5C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">
    <w:name w:val="78BDAE6E48A34854B2CFCA8A8BFC7990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">
    <w:name w:val="C47062525CFA459A981ECB11B4EB171B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">
    <w:name w:val="A48D336727874EBEBB1C1074B720583C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">
    <w:name w:val="C210C710E6854E3191D4D64715D3512B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22C3A58D6E477E8A956CC0DFD3C65A1">
    <w:name w:val="CC22C3A58D6E477E8A956CC0DFD3C65A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1">
    <w:name w:val="1D569E4A381A4FE29F0F4A0C9AFBB1DB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1">
    <w:name w:val="01897748B9194774B8F2560E5EF3999E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2">
    <w:name w:val="E05B03537DF44B1DBAD2A1BF393F740E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2">
    <w:name w:val="F8097A5B54E2406DAFE834CB316A1F92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1">
    <w:name w:val="E3A0F76E9B964E0D83EC36E2A7499EAD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1">
    <w:name w:val="9CD613C4F331499F9327AB9FD3E6294D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1">
    <w:name w:val="CC482D9F09DC4C3297EFD60D4071F788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1">
    <w:name w:val="8F5517C1637943DAA64B2CD42A125159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1">
    <w:name w:val="FAF67AA42DBE41EA974DA7B3CEDF7D19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1041F9D0254E4E98C5C1B338082B421">
    <w:name w:val="811041F9D0254E4E98C5C1B338082B42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1">
    <w:name w:val="706F21B7AA7A4F5C94EA4A537D5439B6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1">
    <w:name w:val="4380F3CAD35C4AF184C98FA393DDEF08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1">
    <w:name w:val="65891D2201DE4CF299B1508B637F31A2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2">
    <w:name w:val="FDD805A3B5D24CABBE6E595FBB48638A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1">
    <w:name w:val="8D543166531E44C69840DA3B973E2B5C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1">
    <w:name w:val="78BDAE6E48A34854B2CFCA8A8BFC79901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2">
    <w:name w:val="C47062525CFA459A981ECB11B4EB171B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2">
    <w:name w:val="A48D336727874EBEBB1C1074B720583C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2">
    <w:name w:val="C210C710E6854E3191D4D64715D3512B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22C3A58D6E477E8A956CC0DFD3C65A2">
    <w:name w:val="CC22C3A58D6E477E8A956CC0DFD3C65A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D569E4A381A4FE29F0F4A0C9AFBB1DB2">
    <w:name w:val="1D569E4A381A4FE29F0F4A0C9AFBB1DB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897748B9194774B8F2560E5EF3999E2">
    <w:name w:val="01897748B9194774B8F2560E5EF3999E2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05B03537DF44B1DBAD2A1BF393F740E3">
    <w:name w:val="E05B03537DF44B1DBAD2A1BF393F740E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8097A5B54E2406DAFE834CB316A1F923">
    <w:name w:val="F8097A5B54E2406DAFE834CB316A1F92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A0F76E9B964E0D83EC36E2A7499EAD3">
    <w:name w:val="E3A0F76E9B964E0D83EC36E2A7499EAD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CD613C4F331499F9327AB9FD3E6294D3">
    <w:name w:val="9CD613C4F331499F9327AB9FD3E6294D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C482D9F09DC4C3297EFD60D4071F7883">
    <w:name w:val="CC482D9F09DC4C3297EFD60D4071F788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F5517C1637943DAA64B2CD42A1251593">
    <w:name w:val="8F5517C1637943DAA64B2CD42A125159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AF67AA42DBE41EA974DA7B3CEDF7D193">
    <w:name w:val="FAF67AA42DBE41EA974DA7B3CEDF7D19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1041F9D0254E4E98C5C1B338082B423">
    <w:name w:val="811041F9D0254E4E98C5C1B338082B42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06F21B7AA7A4F5C94EA4A537D5439B63">
    <w:name w:val="706F21B7AA7A4F5C94EA4A537D5439B6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80F3CAD35C4AF184C98FA393DDEF083">
    <w:name w:val="4380F3CAD35C4AF184C98FA393DDEF08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5891D2201DE4CF299B1508B637F31A23">
    <w:name w:val="65891D2201DE4CF299B1508B637F31A2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DD805A3B5D24CABBE6E595FBB48638A3">
    <w:name w:val="FDD805A3B5D24CABBE6E595FBB48638A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D543166531E44C69840DA3B973E2B5C3">
    <w:name w:val="8D543166531E44C69840DA3B973E2B5C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8BDAE6E48A34854B2CFCA8A8BFC79903">
    <w:name w:val="78BDAE6E48A34854B2CFCA8A8BFC7990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47062525CFA459A981ECB11B4EB171B3">
    <w:name w:val="C47062525CFA459A981ECB11B4EB171B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8D336727874EBEBB1C1074B720583C3">
    <w:name w:val="A48D336727874EBEBB1C1074B720583C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210C710E6854E3191D4D64715D3512B3">
    <w:name w:val="C210C710E6854E3191D4D64715D3512B3"/>
    <w:rsid w:val="009B0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Pontificia Università San Tommaso</vt:lpstr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Università San Tommaso</dc:title>
  <dc:subject/>
  <dc:creator>Silvia</dc:creator>
  <cp:keywords/>
  <dc:description/>
  <cp:lastModifiedBy>Andrew M.Steele</cp:lastModifiedBy>
  <cp:revision>32</cp:revision>
  <cp:lastPrinted>2024-04-10T11:20:00Z</cp:lastPrinted>
  <dcterms:created xsi:type="dcterms:W3CDTF">2024-04-09T09:10:00Z</dcterms:created>
  <dcterms:modified xsi:type="dcterms:W3CDTF">2024-04-10T13:22:00Z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43895e472c8d933dd486d5907149837538f71940f1ec81bc3e77e14252a5f019</vt:lpwstr>
  </property>
</Properties>
</file>